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1" w:rsidRPr="00CA1B60" w:rsidRDefault="003D2E8C" w:rsidP="003D2E8C">
      <w:pPr>
        <w:spacing w:after="0" w:line="240" w:lineRule="auto"/>
        <w:jc w:val="center"/>
        <w:rPr>
          <w:rStyle w:val="Strong"/>
          <w:sz w:val="28"/>
          <w:szCs w:val="28"/>
          <w:u w:val="single"/>
        </w:rPr>
      </w:pPr>
      <w:r w:rsidRPr="00CA1B60">
        <w:rPr>
          <w:rStyle w:val="Strong"/>
          <w:sz w:val="28"/>
          <w:szCs w:val="28"/>
          <w:u w:val="single"/>
        </w:rPr>
        <w:t>Kokkuvõte 5.</w:t>
      </w:r>
      <w:r w:rsidR="00B46CD0">
        <w:rPr>
          <w:rStyle w:val="Strong"/>
          <w:sz w:val="28"/>
          <w:szCs w:val="28"/>
          <w:u w:val="single"/>
        </w:rPr>
        <w:t xml:space="preserve"> </w:t>
      </w:r>
      <w:r w:rsidRPr="00CA1B60">
        <w:rPr>
          <w:rStyle w:val="Strong"/>
          <w:sz w:val="28"/>
          <w:szCs w:val="28"/>
          <w:u w:val="single"/>
        </w:rPr>
        <w:t xml:space="preserve">juunil 2014 </w:t>
      </w:r>
      <w:r w:rsidR="00CA1B60" w:rsidRPr="00CA1B60">
        <w:rPr>
          <w:rStyle w:val="Strong"/>
          <w:sz w:val="28"/>
          <w:szCs w:val="28"/>
          <w:u w:val="single"/>
        </w:rPr>
        <w:t xml:space="preserve"> Tallinnas </w:t>
      </w:r>
      <w:r w:rsidRPr="00CA1B60">
        <w:rPr>
          <w:rStyle w:val="Strong"/>
          <w:sz w:val="28"/>
          <w:szCs w:val="28"/>
          <w:u w:val="single"/>
        </w:rPr>
        <w:t>Kaval-Antsu talus toimunud seminarist</w:t>
      </w:r>
    </w:p>
    <w:p w:rsidR="00B162D1" w:rsidRPr="00CA1B60" w:rsidRDefault="00B162D1" w:rsidP="003D2E8C">
      <w:pPr>
        <w:spacing w:after="0" w:line="240" w:lineRule="auto"/>
        <w:jc w:val="center"/>
        <w:rPr>
          <w:rStyle w:val="Strong"/>
          <w:rFonts w:ascii="Calibri" w:hAnsi="Calibri"/>
          <w:bCs w:val="0"/>
          <w:color w:val="538135" w:themeColor="accent6" w:themeShade="BF"/>
          <w:sz w:val="28"/>
          <w:szCs w:val="28"/>
          <w:u w:val="single"/>
        </w:rPr>
      </w:pPr>
      <w:r w:rsidRPr="00CA1B60">
        <w:rPr>
          <w:rFonts w:ascii="Calibri" w:hAnsi="Calibri"/>
          <w:b/>
          <w:color w:val="538135" w:themeColor="accent6" w:themeShade="BF"/>
          <w:sz w:val="28"/>
          <w:szCs w:val="28"/>
          <w:u w:val="single"/>
        </w:rPr>
        <w:t>„Kuidas edendada kohaliku võimu ja kogukonna partnerlust?“</w:t>
      </w:r>
    </w:p>
    <w:p w:rsidR="006329DC" w:rsidRPr="00CA1B60" w:rsidRDefault="006329DC" w:rsidP="0032290C"/>
    <w:p w:rsidR="00CA1B60" w:rsidRPr="00CA1B60" w:rsidRDefault="00CA1B60" w:rsidP="00CA1B60">
      <w:pPr>
        <w:rPr>
          <w:b/>
          <w:sz w:val="24"/>
          <w:szCs w:val="24"/>
        </w:rPr>
      </w:pPr>
      <w:r w:rsidRPr="00CA1B60">
        <w:rPr>
          <w:b/>
          <w:sz w:val="24"/>
          <w:szCs w:val="24"/>
        </w:rPr>
        <w:t>I rühmatöö: Olukorra kaardistamine - mis jääb kohapeal avatud valitsemisest vajaka?</w:t>
      </w:r>
    </w:p>
    <w:p w:rsidR="00005415" w:rsidRPr="00CA1B60" w:rsidRDefault="006329DC" w:rsidP="00CA1B60">
      <w:pPr>
        <w:pStyle w:val="ListParagraph"/>
        <w:numPr>
          <w:ilvl w:val="0"/>
          <w:numId w:val="3"/>
        </w:numPr>
      </w:pPr>
      <w:r w:rsidRPr="00CA1B60">
        <w:rPr>
          <w:b/>
        </w:rPr>
        <w:t>Puudulik kommunikatsioon</w:t>
      </w:r>
      <w:r w:rsidR="00005415" w:rsidRPr="00CA1B60">
        <w:rPr>
          <w:b/>
        </w:rPr>
        <w:t xml:space="preserve"> (info</w:t>
      </w:r>
      <w:r w:rsidR="00CA1B60">
        <w:rPr>
          <w:b/>
        </w:rPr>
        <w:t xml:space="preserve"> veebilehel </w:t>
      </w:r>
      <w:r w:rsidR="00005415" w:rsidRPr="00CA1B60">
        <w:rPr>
          <w:b/>
        </w:rPr>
        <w:t xml:space="preserve">pole </w:t>
      </w:r>
      <w:r w:rsidR="00CA1B60">
        <w:rPr>
          <w:b/>
        </w:rPr>
        <w:t>ülevaatlik</w:t>
      </w:r>
      <w:r w:rsidR="00005415" w:rsidRPr="00CA1B60">
        <w:rPr>
          <w:b/>
        </w:rPr>
        <w:t>, olulist on keeruline leida ja ära tunda)</w:t>
      </w:r>
      <w:r w:rsidR="00CA1B60">
        <w:rPr>
          <w:b/>
        </w:rPr>
        <w:t xml:space="preserve">. </w:t>
      </w:r>
      <w:r w:rsidRPr="00CA1B60">
        <w:t xml:space="preserve">Kuidas </w:t>
      </w:r>
      <w:r w:rsidR="00CA1B60">
        <w:t xml:space="preserve">teavitust </w:t>
      </w:r>
      <w:r w:rsidRPr="00CA1B60">
        <w:t>paremini korraldada? Kuidas kaasata erinevaid gruppe nii, et keegi ei jääks kõrvale (ka näiteks need, kes ei ole registreeritud elanikud)</w:t>
      </w:r>
      <w:r w:rsidR="0006031B" w:rsidRPr="00CA1B60">
        <w:t xml:space="preserve">? </w:t>
      </w:r>
      <w:r w:rsidRPr="00CA1B60">
        <w:t xml:space="preserve"> Kuidas anda tagasisidet </w:t>
      </w:r>
      <w:r w:rsidR="00CA1B60">
        <w:t xml:space="preserve">ettepanekute kohta </w:t>
      </w:r>
      <w:r w:rsidRPr="00CA1B60">
        <w:t>(vastamine, põhjendamine)?</w:t>
      </w:r>
      <w:r w:rsidR="0006031B" w:rsidRPr="00CA1B60">
        <w:t xml:space="preserve"> </w:t>
      </w:r>
    </w:p>
    <w:p w:rsidR="00005415" w:rsidRPr="00CA1B60" w:rsidRDefault="00CA1B60" w:rsidP="0006031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Valitseb </w:t>
      </w:r>
      <w:r w:rsidR="006329DC" w:rsidRPr="00CA1B60">
        <w:rPr>
          <w:b/>
        </w:rPr>
        <w:t>„meie-teie“ mentaliteet</w:t>
      </w:r>
      <w:r>
        <w:rPr>
          <w:b/>
        </w:rPr>
        <w:t>.</w:t>
      </w:r>
      <w:r w:rsidR="006329DC" w:rsidRPr="00CA1B60">
        <w:rPr>
          <w:b/>
        </w:rPr>
        <w:t xml:space="preserve"> </w:t>
      </w:r>
      <w:r w:rsidR="006329DC" w:rsidRPr="00CA1B60">
        <w:t>Kuidas suurendada „meie“</w:t>
      </w:r>
      <w:r>
        <w:t xml:space="preserve"> </w:t>
      </w:r>
      <w:r w:rsidR="006329DC" w:rsidRPr="00CA1B60">
        <w:t xml:space="preserve">tunnet ja </w:t>
      </w:r>
      <w:r w:rsidR="00005415" w:rsidRPr="00CA1B60">
        <w:t xml:space="preserve">kõigi osalejate </w:t>
      </w:r>
      <w:r>
        <w:t xml:space="preserve">huvi ja </w:t>
      </w:r>
      <w:r w:rsidR="006329DC" w:rsidRPr="00CA1B60">
        <w:t xml:space="preserve">vastutust? Kes esindab kogukonda </w:t>
      </w:r>
      <w:r w:rsidR="00773B67" w:rsidRPr="00CA1B60">
        <w:t>, kes on kogukonna silmis legitiimne</w:t>
      </w:r>
      <w:r>
        <w:t xml:space="preserve"> esindaja</w:t>
      </w:r>
      <w:r w:rsidR="00773B67" w:rsidRPr="00CA1B60">
        <w:t xml:space="preserve"> </w:t>
      </w:r>
      <w:r w:rsidR="006329DC" w:rsidRPr="00CA1B60">
        <w:t>(</w:t>
      </w:r>
      <w:r w:rsidR="00005415" w:rsidRPr="00CA1B60">
        <w:t>poliitiline kallutatus</w:t>
      </w:r>
      <w:r w:rsidR="006329DC" w:rsidRPr="00CA1B60">
        <w:t>, kaasatakse vaid see, kelle seisukohad meeldivad jne)</w:t>
      </w:r>
      <w:r w:rsidR="00005415" w:rsidRPr="00CA1B60">
        <w:t>? Kuidas panna võrgustikud toimima?</w:t>
      </w:r>
      <w:r w:rsidR="0006031B" w:rsidRPr="00CA1B60">
        <w:t xml:space="preserve"> Kuidas viia uut koostöö- ja usalduskultuuri vanade valitsejate, uute aktivistide ja kõigi teisteni?</w:t>
      </w:r>
    </w:p>
    <w:p w:rsidR="00005415" w:rsidRPr="00CA1B60" w:rsidRDefault="006329DC" w:rsidP="0006031B">
      <w:pPr>
        <w:pStyle w:val="ListParagraph"/>
        <w:numPr>
          <w:ilvl w:val="0"/>
          <w:numId w:val="3"/>
        </w:numPr>
        <w:spacing w:after="0" w:line="240" w:lineRule="auto"/>
      </w:pPr>
      <w:r w:rsidRPr="00CA1B60">
        <w:rPr>
          <w:b/>
        </w:rPr>
        <w:t>Liiga hiline kaasamine, ei kaasata otsuste ettevalmistamisse</w:t>
      </w:r>
      <w:r w:rsidR="00CA1B60">
        <w:rPr>
          <w:b/>
        </w:rPr>
        <w:t>.</w:t>
      </w:r>
      <w:r w:rsidRPr="00CA1B60">
        <w:rPr>
          <w:b/>
        </w:rPr>
        <w:t xml:space="preserve"> </w:t>
      </w:r>
      <w:r w:rsidRPr="00CA1B60">
        <w:t>Millal on piisavalt vara?</w:t>
      </w:r>
      <w:r w:rsidRPr="00CA1B60">
        <w:rPr>
          <w:b/>
        </w:rPr>
        <w:t xml:space="preserve"> </w:t>
      </w:r>
      <w:r w:rsidR="00CA1B60">
        <w:rPr>
          <w:b/>
        </w:rPr>
        <w:t xml:space="preserve"> </w:t>
      </w:r>
      <w:r w:rsidR="00CA1B60" w:rsidRPr="00CA1B60">
        <w:t>Kuidas huvilisi</w:t>
      </w:r>
      <w:r w:rsidR="00CA1B60">
        <w:t xml:space="preserve"> toimuvast</w:t>
      </w:r>
      <w:r w:rsidR="00CA1B60" w:rsidRPr="00CA1B60">
        <w:t xml:space="preserve"> teavitada?</w:t>
      </w:r>
    </w:p>
    <w:p w:rsidR="006329DC" w:rsidRPr="00CA1B60" w:rsidRDefault="00005415" w:rsidP="0006031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A1B60">
        <w:rPr>
          <w:b/>
        </w:rPr>
        <w:t>Suurte ideede ja loovuse pärssimine</w:t>
      </w:r>
      <w:r w:rsidR="00CA1B60">
        <w:rPr>
          <w:b/>
        </w:rPr>
        <w:t xml:space="preserve">. </w:t>
      </w:r>
      <w:r w:rsidRPr="00CA1B60">
        <w:rPr>
          <w:b/>
        </w:rPr>
        <w:t xml:space="preserve"> </w:t>
      </w:r>
      <w:r w:rsidR="00CA1B60">
        <w:rPr>
          <w:b/>
        </w:rPr>
        <w:t>K</w:t>
      </w:r>
      <w:r w:rsidRPr="00CA1B60">
        <w:t>uidas hoida nö pildis ja mälus ka need head ja innovaatilised ideed, mille teostuseks hetkel või lähiajal ressurssi ei ole?</w:t>
      </w:r>
    </w:p>
    <w:p w:rsidR="006329DC" w:rsidRPr="00CA1B60" w:rsidRDefault="006329DC" w:rsidP="006329DC"/>
    <w:p w:rsidR="00CA1B60" w:rsidRPr="00CA1B60" w:rsidRDefault="00CA1B60" w:rsidP="00CA1B60">
      <w:pPr>
        <w:rPr>
          <w:b/>
          <w:sz w:val="24"/>
          <w:szCs w:val="24"/>
        </w:rPr>
      </w:pPr>
      <w:r w:rsidRPr="00CA1B60">
        <w:rPr>
          <w:b/>
          <w:sz w:val="24"/>
          <w:szCs w:val="24"/>
        </w:rPr>
        <w:t>II r</w:t>
      </w:r>
      <w:r w:rsidR="0032290C" w:rsidRPr="00CA1B60">
        <w:rPr>
          <w:b/>
          <w:sz w:val="24"/>
          <w:szCs w:val="24"/>
        </w:rPr>
        <w:t>ühmatöö</w:t>
      </w:r>
      <w:r w:rsidRPr="00CA1B60">
        <w:rPr>
          <w:b/>
          <w:sz w:val="24"/>
          <w:szCs w:val="24"/>
        </w:rPr>
        <w:t>: Lahenduste pakkumine - milliseid tegevusi oleks vaja olukorra muutmiseks?</w:t>
      </w:r>
    </w:p>
    <w:p w:rsidR="0006031B" w:rsidRPr="00CA1B60" w:rsidRDefault="0006031B" w:rsidP="0006031B">
      <w:pPr>
        <w:pStyle w:val="ListParagraph"/>
        <w:numPr>
          <w:ilvl w:val="0"/>
          <w:numId w:val="5"/>
        </w:numPr>
      </w:pPr>
      <w:r w:rsidRPr="00CA1B60">
        <w:t>Ühise eesmärgi leidmine (näiteks „Tahame paremat elukeskkonda“), sell</w:t>
      </w:r>
      <w:r w:rsidR="00CA1B60">
        <w:t>est lähtuvalt ülesannete jaotus</w:t>
      </w:r>
      <w:r w:rsidRPr="00CA1B60">
        <w:t>, edasised kohtumised</w:t>
      </w:r>
      <w:r w:rsidR="00CA1B60">
        <w:t xml:space="preserve"> ja ühine tegutsemine usalduse kinnistamiseks.</w:t>
      </w:r>
    </w:p>
    <w:p w:rsidR="0006031B" w:rsidRPr="00CA1B60" w:rsidRDefault="00CA1B60" w:rsidP="0006031B">
      <w:pPr>
        <w:pStyle w:val="ListParagraph"/>
        <w:numPr>
          <w:ilvl w:val="0"/>
          <w:numId w:val="5"/>
        </w:numPr>
      </w:pPr>
      <w:r>
        <w:t xml:space="preserve"> Mõelda läbi ja kanalid ja suhtlusreeglid e</w:t>
      </w:r>
      <w:r w:rsidR="00773B67" w:rsidRPr="00CA1B60">
        <w:t>rinevate sihtgruppide</w:t>
      </w:r>
      <w:r>
        <w:t xml:space="preserve">ni jõudmiseks. </w:t>
      </w:r>
      <w:r w:rsidR="00773B67" w:rsidRPr="00CA1B60">
        <w:t xml:space="preserve"> </w:t>
      </w:r>
      <w:r>
        <w:t>H</w:t>
      </w:r>
      <w:r w:rsidR="00773B67" w:rsidRPr="00CA1B60">
        <w:t>u</w:t>
      </w:r>
      <w:r w:rsidR="0006031B" w:rsidRPr="00CA1B60">
        <w:t>vi äratamiseks ja kaasamõtlemise</w:t>
      </w:r>
      <w:r w:rsidR="00773B67" w:rsidRPr="00CA1B60">
        <w:t xml:space="preserve"> soodustamiseks vaja kasutada leidlikke võtteid</w:t>
      </w:r>
      <w:r w:rsidR="0006031B" w:rsidRPr="00CA1B60">
        <w:t>, igale sihtgrupile eraldi kohandatud sõnumeid</w:t>
      </w:r>
      <w:r>
        <w:t xml:space="preserve">. </w:t>
      </w:r>
    </w:p>
    <w:p w:rsidR="00C45B10" w:rsidRPr="00CA1B60" w:rsidRDefault="00C45B10" w:rsidP="0006031B">
      <w:pPr>
        <w:pStyle w:val="ListParagraph"/>
        <w:numPr>
          <w:ilvl w:val="0"/>
          <w:numId w:val="5"/>
        </w:numPr>
      </w:pPr>
      <w:r w:rsidRPr="00CA1B60">
        <w:t>Arengukava koostamiseks käia läbi kõik külad, kohtuda ja arutleda inimestega kõigi</w:t>
      </w:r>
      <w:r w:rsidR="00CA1B60">
        <w:t xml:space="preserve"> päevakorras olevate</w:t>
      </w:r>
      <w:r w:rsidRPr="00CA1B60">
        <w:t xml:space="preserve"> teemade üle</w:t>
      </w:r>
      <w:r w:rsidR="00CA1B60">
        <w:t>.</w:t>
      </w:r>
    </w:p>
    <w:p w:rsidR="003534B9" w:rsidRPr="00CA1B60" w:rsidRDefault="003534B9" w:rsidP="0006031B">
      <w:pPr>
        <w:pStyle w:val="ListParagraph"/>
        <w:numPr>
          <w:ilvl w:val="0"/>
          <w:numId w:val="5"/>
        </w:numPr>
      </w:pPr>
      <w:r w:rsidRPr="00CA1B60">
        <w:t>Regulaarsed ümarlauad</w:t>
      </w:r>
      <w:r w:rsidR="00773B67" w:rsidRPr="00CA1B60">
        <w:t xml:space="preserve">, </w:t>
      </w:r>
      <w:r w:rsidR="00CA1B60">
        <w:t xml:space="preserve"> arutelud teemade tõstatamiseks ja tagasiside järgnevate tegevuste kohta.</w:t>
      </w:r>
    </w:p>
    <w:p w:rsidR="003534B9" w:rsidRPr="00CA1B60" w:rsidRDefault="003534B9" w:rsidP="0006031B">
      <w:pPr>
        <w:pStyle w:val="ListParagraph"/>
        <w:numPr>
          <w:ilvl w:val="0"/>
          <w:numId w:val="5"/>
        </w:numPr>
      </w:pPr>
      <w:r w:rsidRPr="00CA1B60">
        <w:t>Katse-eksituse meetod</w:t>
      </w:r>
      <w:r w:rsidR="0006031B" w:rsidRPr="00CA1B60">
        <w:t>i laialdasem praktiseerimine</w:t>
      </w:r>
      <w:r w:rsidRPr="00CA1B60">
        <w:t xml:space="preserve"> –</w:t>
      </w:r>
      <w:r w:rsidR="00CA1B60">
        <w:t xml:space="preserve"> </w:t>
      </w:r>
      <w:r w:rsidR="0006031B" w:rsidRPr="00CA1B60">
        <w:t xml:space="preserve">olla julge ja </w:t>
      </w:r>
      <w:r w:rsidRPr="00CA1B60">
        <w:t>uusi kaasamisvorme katsetada (isegi kui sellega kaasneb</w:t>
      </w:r>
      <w:r w:rsidR="00CA1B60">
        <w:t xml:space="preserve"> alguses kriitika)</w:t>
      </w:r>
      <w:r w:rsidR="00773B67" w:rsidRPr="00CA1B60">
        <w:t>. Julgus unistada suurelt koos</w:t>
      </w:r>
      <w:r w:rsidR="00CA1B60">
        <w:t xml:space="preserve"> </w:t>
      </w:r>
      <w:r w:rsidR="00773B67" w:rsidRPr="00CA1B60">
        <w:t>kogukonnaga (MEIE)!</w:t>
      </w:r>
    </w:p>
    <w:p w:rsidR="003534B9" w:rsidRPr="00CA1B60" w:rsidRDefault="00773B67" w:rsidP="0006031B">
      <w:pPr>
        <w:pStyle w:val="ListParagraph"/>
        <w:numPr>
          <w:ilvl w:val="0"/>
          <w:numId w:val="5"/>
        </w:numPr>
      </w:pPr>
      <w:r w:rsidRPr="00CA1B60">
        <w:t>Heas mõttes „näpata“ rohkem ka teiste omavalitsuste häid ideid ja näiteid, kohandada need enda jaoks sobivaks ja rakendada</w:t>
      </w:r>
      <w:r w:rsidR="00CA1B60">
        <w:t>.</w:t>
      </w:r>
    </w:p>
    <w:p w:rsidR="00773B67" w:rsidRPr="00CA1B60" w:rsidRDefault="0006031B" w:rsidP="0006031B">
      <w:pPr>
        <w:pStyle w:val="ListParagraph"/>
        <w:numPr>
          <w:ilvl w:val="0"/>
          <w:numId w:val="5"/>
        </w:numPr>
      </w:pPr>
      <w:r w:rsidRPr="00CA1B60">
        <w:t>Otsuste motiveeritus ja läbipaistvus - p</w:t>
      </w:r>
      <w:r w:rsidR="00773B67" w:rsidRPr="00CA1B60">
        <w:t>rotokollid vormistada nii, et oleks näha põhjendus, kuidas mingi otsuseni jõuti (kõlanud poolt ja vastu argumendid jne)</w:t>
      </w:r>
      <w:r w:rsidR="00CA1B60">
        <w:t>.</w:t>
      </w:r>
    </w:p>
    <w:p w:rsidR="00773B67" w:rsidRPr="00CA1B60" w:rsidRDefault="00CA1B60" w:rsidP="0006031B">
      <w:pPr>
        <w:pStyle w:val="ListParagraph"/>
        <w:numPr>
          <w:ilvl w:val="0"/>
          <w:numId w:val="5"/>
        </w:numPr>
      </w:pPr>
      <w:r>
        <w:t xml:space="preserve"> </w:t>
      </w:r>
      <w:r w:rsidR="00773B67" w:rsidRPr="00CA1B60">
        <w:t xml:space="preserve">Varikomisjonide </w:t>
      </w:r>
      <w:r>
        <w:t xml:space="preserve"> ja töörühmade </w:t>
      </w:r>
      <w:r w:rsidR="00773B67" w:rsidRPr="00CA1B60">
        <w:t>sisseseadmine.</w:t>
      </w:r>
      <w:r>
        <w:t xml:space="preserve"> Kaasata kodanikud</w:t>
      </w:r>
      <w:r w:rsidR="00773B67" w:rsidRPr="00CA1B60">
        <w:t xml:space="preserve">, kes vabatahtlikult on nõus panustama, </w:t>
      </w:r>
      <w:r>
        <w:t xml:space="preserve"> eelnõusid </w:t>
      </w:r>
      <w:r w:rsidR="00773B67" w:rsidRPr="00CA1B60">
        <w:t>kommenteerima jne.</w:t>
      </w:r>
    </w:p>
    <w:p w:rsidR="00773B67" w:rsidRPr="00CA1B60" w:rsidRDefault="0006031B" w:rsidP="0006031B">
      <w:pPr>
        <w:pStyle w:val="ListParagraph"/>
        <w:numPr>
          <w:ilvl w:val="0"/>
          <w:numId w:val="5"/>
        </w:numPr>
      </w:pPr>
      <w:r w:rsidRPr="00CA1B60">
        <w:t>Voliniku vastutuse suurendamine – kohtumised valijatega, otseülekanded</w:t>
      </w:r>
      <w:r w:rsidR="00CA1B60">
        <w:t xml:space="preserve"> istungitest</w:t>
      </w:r>
      <w:r w:rsidRPr="00CA1B60">
        <w:t xml:space="preserve"> jne.</w:t>
      </w:r>
      <w:r w:rsidR="00725451" w:rsidRPr="00CA1B60">
        <w:t xml:space="preserve"> Samas ka kodaniku vastutus</w:t>
      </w:r>
      <w:r w:rsidR="00CA1B60">
        <w:t xml:space="preserve">e rõhumine, et  ta ka </w:t>
      </w:r>
      <w:r w:rsidR="00725451" w:rsidRPr="00CA1B60">
        <w:t xml:space="preserve"> ise </w:t>
      </w:r>
      <w:r w:rsidR="00CA1B60">
        <w:t xml:space="preserve"> kogukonnaelus käed külge paneks.</w:t>
      </w:r>
    </w:p>
    <w:p w:rsidR="0006031B" w:rsidRPr="00CA1B60" w:rsidRDefault="0006031B" w:rsidP="0006031B">
      <w:pPr>
        <w:pStyle w:val="ListParagraph"/>
        <w:numPr>
          <w:ilvl w:val="0"/>
          <w:numId w:val="5"/>
        </w:numPr>
      </w:pPr>
      <w:r w:rsidRPr="00CA1B60">
        <w:t>Nutikate võtete kasutamine, et anda kogukonnas inimestele</w:t>
      </w:r>
      <w:r w:rsidR="00CA1B60">
        <w:t xml:space="preserve"> </w:t>
      </w:r>
      <w:r w:rsidRPr="00CA1B60">
        <w:t>endile erinevaid jõukohaseid ülesandeid  (a la uudishimulikud külatädid akendel oskavad anda olulist infot s</w:t>
      </w:r>
      <w:r w:rsidR="00CA1B60">
        <w:t>e</w:t>
      </w:r>
      <w:r w:rsidRPr="00CA1B60">
        <w:t>l</w:t>
      </w:r>
      <w:r w:rsidR="00CA1B60">
        <w:t>le</w:t>
      </w:r>
      <w:r w:rsidRPr="00CA1B60">
        <w:t xml:space="preserve"> kohta kus on vaja lund teedelt lükata jne)</w:t>
      </w:r>
      <w:r w:rsidR="00CA1B60">
        <w:t xml:space="preserve">. </w:t>
      </w:r>
    </w:p>
    <w:p w:rsidR="00C45B10" w:rsidRDefault="00C45B10" w:rsidP="00C45B10">
      <w:pPr>
        <w:rPr>
          <w:b/>
        </w:rPr>
      </w:pPr>
    </w:p>
    <w:p w:rsidR="00CA1B60" w:rsidRPr="00CA1B60" w:rsidRDefault="00CA1B60" w:rsidP="00C45B10">
      <w:pPr>
        <w:rPr>
          <w:b/>
        </w:rPr>
      </w:pPr>
    </w:p>
    <w:p w:rsidR="00CA1B60" w:rsidRPr="00B46CD0" w:rsidRDefault="00CA1B60" w:rsidP="00B46CD0">
      <w:pPr>
        <w:ind w:firstLine="360"/>
        <w:rPr>
          <w:b/>
          <w:sz w:val="24"/>
          <w:szCs w:val="24"/>
        </w:rPr>
      </w:pPr>
      <w:r w:rsidRPr="00B46CD0">
        <w:rPr>
          <w:b/>
          <w:sz w:val="24"/>
          <w:szCs w:val="24"/>
        </w:rPr>
        <w:lastRenderedPageBreak/>
        <w:t>Tagasisidelehtede kokkuvõte</w:t>
      </w:r>
      <w:bookmarkStart w:id="0" w:name="_GoBack"/>
      <w:bookmarkEnd w:id="0"/>
    </w:p>
    <w:p w:rsidR="00CA1B60" w:rsidRPr="00CA1B60" w:rsidRDefault="00CA1B60" w:rsidP="00CA1B60">
      <w:pPr>
        <w:ind w:firstLine="708"/>
        <w:rPr>
          <w:b/>
          <w:u w:val="single"/>
        </w:rPr>
      </w:pPr>
      <w:r w:rsidRPr="00CA1B60">
        <w:rPr>
          <w:b/>
          <w:u w:val="single"/>
        </w:rPr>
        <w:t>1</w:t>
      </w:r>
      <w:r>
        <w:rPr>
          <w:b/>
          <w:u w:val="single"/>
        </w:rPr>
        <w:t xml:space="preserve"> uus mõte, mis seminarilt kaasa viia: 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„Meie-teie“ – temaatika,  kuidas saada vastanduvast  mentaliteedist lahti ja jõuda ühtse „MEIENI“?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Voliniku vastutus – kuidas oma valijatega paremini suhelda ja aru anda (kohtumised, blogi, FB)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Kohtumised linnaela</w:t>
      </w:r>
      <w:r>
        <w:t>n</w:t>
      </w:r>
      <w:r w:rsidRPr="00CA1B60">
        <w:t>ikega mitte stiilis „las räägivad end tühjaks“, vaid neile peaks järgnema ka tagasiside selle kohta, mis ettepanekuid tehti ja mis neist sai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 xml:space="preserve">Maiade revolutsiooni näited – </w:t>
      </w:r>
      <w:proofErr w:type="spellStart"/>
      <w:r w:rsidRPr="00CA1B60">
        <w:t>Muraste</w:t>
      </w:r>
      <w:proofErr w:type="spellEnd"/>
      <w:r w:rsidRPr="00CA1B60">
        <w:t xml:space="preserve"> tee on õige!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Kaasava eelarve koostamine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Külaraha idee!</w:t>
      </w:r>
      <w:r w:rsidRPr="00CA1B60">
        <w:rPr>
          <w:color w:val="4472C4" w:themeColor="accent5"/>
        </w:rPr>
        <w:t xml:space="preserve"> 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Kasu</w:t>
      </w:r>
      <w:r>
        <w:t>t</w:t>
      </w:r>
      <w:r w:rsidRPr="00CA1B60">
        <w:t>ada rohkem katse-eksitus-meetodit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Õigeid vastuseid pole, tuleb katsetada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Kaasamise üks väärtustest – kodanik saab aru, kuidas omavalitsus toimib, kuidas kujuneb arengukava, eelarve jne.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 xml:space="preserve">Tuleb koosolekutel, aruteludel räägitu ühinguliikmetele edasi </w:t>
      </w:r>
      <w:r>
        <w:t>r</w:t>
      </w:r>
      <w:r w:rsidRPr="00CA1B60">
        <w:t>ääkida. See on tihti unustatud tõde.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Info jagamise ja tagasisidestamise tähtsus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Kaasamise toimimiseks on vaja ka kodanikke õpetada, mis on valitsemine, kuidas kaasatud saada</w:t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Ka omavalitsejad on kogukonna liikmed</w:t>
      </w:r>
      <w:r w:rsidRPr="00CA1B60">
        <w:sym w:font="Wingdings" w:char="F04A"/>
      </w:r>
    </w:p>
    <w:p w:rsidR="00CA1B60" w:rsidRPr="00CA1B60" w:rsidRDefault="00CA1B60" w:rsidP="00CA1B60">
      <w:pPr>
        <w:pStyle w:val="ListParagraph"/>
        <w:numPr>
          <w:ilvl w:val="0"/>
          <w:numId w:val="7"/>
        </w:numPr>
      </w:pPr>
      <w:r w:rsidRPr="00CA1B60">
        <w:t>Harku ja Saue valla näited</w:t>
      </w:r>
    </w:p>
    <w:p w:rsidR="00CA1B60" w:rsidRPr="00CA1B60" w:rsidRDefault="00CA1B60" w:rsidP="00CA1B60">
      <w:pPr>
        <w:ind w:left="360" w:firstLine="360"/>
        <w:rPr>
          <w:b/>
          <w:u w:val="single"/>
        </w:rPr>
      </w:pPr>
      <w:r>
        <w:rPr>
          <w:b/>
          <w:u w:val="single"/>
        </w:rPr>
        <w:t xml:space="preserve">Soovitused seminari korraldajatele: 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Kaasata rohkem kodanik</w:t>
      </w:r>
      <w:r>
        <w:t>u</w:t>
      </w:r>
      <w:r w:rsidRPr="00CA1B60">
        <w:t>ühendusi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Võib ka omalt poolt häid näiteid tuua sellest, mida on tehtud, mis teile silma jäänud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Rohkem kajastada enne ja kindlasti järelkaja (uurida osalejatelt endilt, keda kutsuda kohalikule seminarile)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L</w:t>
      </w:r>
      <w:r>
        <w:t>asta kodus rohkem kodutöid teha, anda aega ka parajalt ette valmistada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Parem ajaplaneerimine seminari käigus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Laudadesse oleks võinud grupeerida suuremad linnad ja väiksemad vallad eraldi – probleemid on nii erinevad, et raske leida ühisosa. Pigem oleks tahtnud kuulda sarnaste omavalitsuste ühisosa.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 xml:space="preserve">AVP </w:t>
      </w:r>
      <w:r>
        <w:t xml:space="preserve"> põhimõtete </w:t>
      </w:r>
      <w:r w:rsidRPr="00CA1B60">
        <w:t xml:space="preserve">dokument ei tohiks olla väga kantselliitne, vaid  inimlik ja mõnus. On oht, et see võib jääda ehk liiga üldiseks ja </w:t>
      </w:r>
      <w:r>
        <w:t>elu</w:t>
      </w:r>
      <w:r w:rsidRPr="00CA1B60">
        <w:t>kaugeks.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>
        <w:t xml:space="preserve"> Kajastada üritusi r</w:t>
      </w:r>
      <w:r w:rsidRPr="00CA1B60">
        <w:t xml:space="preserve">ohkem meedias 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>
        <w:t xml:space="preserve"> Üritustel r</w:t>
      </w:r>
      <w:r w:rsidRPr="00CA1B60">
        <w:t>ohkem omavahelist suhtlusaega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Grupitöö on hea kogemuste saamiseks – head mõtted tulid!</w:t>
      </w:r>
    </w:p>
    <w:p w:rsidR="00CA1B60" w:rsidRPr="00CA1B60" w:rsidRDefault="00CA1B60" w:rsidP="00CA1B60">
      <w:pPr>
        <w:pStyle w:val="ListParagraph"/>
        <w:numPr>
          <w:ilvl w:val="0"/>
          <w:numId w:val="6"/>
        </w:numPr>
        <w:ind w:left="1080"/>
      </w:pPr>
      <w:r w:rsidRPr="00CA1B60">
        <w:t>Ka edaspidi kaasata</w:t>
      </w:r>
      <w:r>
        <w:t xml:space="preserve"> otseselt omavalitsusjuhte </w:t>
      </w:r>
    </w:p>
    <w:p w:rsidR="00CA1B60" w:rsidRPr="00CA1B60" w:rsidRDefault="00CA1B60" w:rsidP="005730DF">
      <w:pPr>
        <w:pStyle w:val="ListParagraph"/>
        <w:numPr>
          <w:ilvl w:val="0"/>
          <w:numId w:val="6"/>
        </w:numPr>
        <w:ind w:left="1080"/>
      </w:pPr>
      <w:r w:rsidRPr="00CA1B60">
        <w:t>12 KOV on</w:t>
      </w:r>
      <w:r>
        <w:t xml:space="preserve"> teatanud soovist </w:t>
      </w:r>
      <w:r w:rsidRPr="00CA1B60">
        <w:t xml:space="preserve"> ühine</w:t>
      </w:r>
      <w:r>
        <w:t>da</w:t>
      </w:r>
      <w:r w:rsidRPr="00CA1B60">
        <w:t xml:space="preserve"> AVP-</w:t>
      </w:r>
      <w:proofErr w:type="spellStart"/>
      <w:r w:rsidRPr="00CA1B60">
        <w:t>ga</w:t>
      </w:r>
      <w:proofErr w:type="spellEnd"/>
      <w:r w:rsidRPr="00CA1B60">
        <w:t xml:space="preserve">, võiks neid </w:t>
      </w:r>
      <w:r>
        <w:t xml:space="preserve"> rohkem esile tõsta</w:t>
      </w:r>
    </w:p>
    <w:p w:rsidR="00C45B10" w:rsidRPr="00CA1B60" w:rsidRDefault="00C45B10" w:rsidP="00C45B10">
      <w:pPr>
        <w:rPr>
          <w:b/>
        </w:rPr>
      </w:pPr>
    </w:p>
    <w:p w:rsidR="00C45B10" w:rsidRPr="00CA1B60" w:rsidRDefault="00C45B10" w:rsidP="00C45B10">
      <w:pPr>
        <w:rPr>
          <w:b/>
        </w:rPr>
      </w:pPr>
      <w:r w:rsidRPr="00CA1B60">
        <w:rPr>
          <w:b/>
        </w:rPr>
        <w:t>Koostas Kristina Reinsalu, 8.</w:t>
      </w:r>
      <w:r w:rsidR="00CA1B60">
        <w:rPr>
          <w:b/>
        </w:rPr>
        <w:t xml:space="preserve"> </w:t>
      </w:r>
      <w:r w:rsidRPr="00CA1B60">
        <w:rPr>
          <w:b/>
        </w:rPr>
        <w:t>juuni 2014</w:t>
      </w:r>
    </w:p>
    <w:sectPr w:rsidR="00C45B10" w:rsidRPr="00CA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52F"/>
    <w:multiLevelType w:val="hybridMultilevel"/>
    <w:tmpl w:val="2FF6616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64CCE"/>
    <w:multiLevelType w:val="hybridMultilevel"/>
    <w:tmpl w:val="5F6E528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C442C"/>
    <w:multiLevelType w:val="hybridMultilevel"/>
    <w:tmpl w:val="15FCBCDC"/>
    <w:lvl w:ilvl="0" w:tplc="F3362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510B"/>
    <w:multiLevelType w:val="hybridMultilevel"/>
    <w:tmpl w:val="0A8A9F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6CFE"/>
    <w:multiLevelType w:val="hybridMultilevel"/>
    <w:tmpl w:val="E07487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47BC"/>
    <w:multiLevelType w:val="hybridMultilevel"/>
    <w:tmpl w:val="69F8E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017D"/>
    <w:multiLevelType w:val="hybridMultilevel"/>
    <w:tmpl w:val="0AE2E0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56348"/>
    <w:multiLevelType w:val="hybridMultilevel"/>
    <w:tmpl w:val="B706FBCC"/>
    <w:lvl w:ilvl="0" w:tplc="A5DA0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F194E"/>
    <w:multiLevelType w:val="hybridMultilevel"/>
    <w:tmpl w:val="A4F014A4"/>
    <w:lvl w:ilvl="0" w:tplc="98E88B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E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415"/>
    <w:rsid w:val="00005732"/>
    <w:rsid w:val="00006163"/>
    <w:rsid w:val="000063DE"/>
    <w:rsid w:val="00007618"/>
    <w:rsid w:val="000100AF"/>
    <w:rsid w:val="000101A9"/>
    <w:rsid w:val="00010C10"/>
    <w:rsid w:val="00012023"/>
    <w:rsid w:val="00012880"/>
    <w:rsid w:val="00012F0C"/>
    <w:rsid w:val="0001431D"/>
    <w:rsid w:val="00014450"/>
    <w:rsid w:val="00014A0E"/>
    <w:rsid w:val="000150F5"/>
    <w:rsid w:val="000150FA"/>
    <w:rsid w:val="000156C4"/>
    <w:rsid w:val="00015CC3"/>
    <w:rsid w:val="00015DEA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719F"/>
    <w:rsid w:val="0002729B"/>
    <w:rsid w:val="00027716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199"/>
    <w:rsid w:val="000345BE"/>
    <w:rsid w:val="000346C1"/>
    <w:rsid w:val="00035532"/>
    <w:rsid w:val="00037B76"/>
    <w:rsid w:val="000405AE"/>
    <w:rsid w:val="00041045"/>
    <w:rsid w:val="00041A62"/>
    <w:rsid w:val="00042852"/>
    <w:rsid w:val="00043C50"/>
    <w:rsid w:val="00043F95"/>
    <w:rsid w:val="000444BE"/>
    <w:rsid w:val="00044F85"/>
    <w:rsid w:val="00045313"/>
    <w:rsid w:val="00045999"/>
    <w:rsid w:val="00045B34"/>
    <w:rsid w:val="00045F78"/>
    <w:rsid w:val="00046894"/>
    <w:rsid w:val="00047653"/>
    <w:rsid w:val="00050A7A"/>
    <w:rsid w:val="000515DA"/>
    <w:rsid w:val="00052045"/>
    <w:rsid w:val="00052162"/>
    <w:rsid w:val="00052D06"/>
    <w:rsid w:val="0005343F"/>
    <w:rsid w:val="000534D2"/>
    <w:rsid w:val="000535E0"/>
    <w:rsid w:val="00053F0B"/>
    <w:rsid w:val="00054197"/>
    <w:rsid w:val="000542F2"/>
    <w:rsid w:val="00054697"/>
    <w:rsid w:val="000547CB"/>
    <w:rsid w:val="00054B74"/>
    <w:rsid w:val="00055929"/>
    <w:rsid w:val="00055E8D"/>
    <w:rsid w:val="00056639"/>
    <w:rsid w:val="0005706E"/>
    <w:rsid w:val="0005744D"/>
    <w:rsid w:val="00057608"/>
    <w:rsid w:val="00057870"/>
    <w:rsid w:val="00057E2A"/>
    <w:rsid w:val="0006005F"/>
    <w:rsid w:val="0006031B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FB0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70ABB"/>
    <w:rsid w:val="00071940"/>
    <w:rsid w:val="00073EB4"/>
    <w:rsid w:val="000741CA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5AE3"/>
    <w:rsid w:val="0008641B"/>
    <w:rsid w:val="00087550"/>
    <w:rsid w:val="00087689"/>
    <w:rsid w:val="00087F14"/>
    <w:rsid w:val="00090B7E"/>
    <w:rsid w:val="0009104B"/>
    <w:rsid w:val="0009110A"/>
    <w:rsid w:val="0009113E"/>
    <w:rsid w:val="00092B63"/>
    <w:rsid w:val="00093B1B"/>
    <w:rsid w:val="00093CFA"/>
    <w:rsid w:val="00093FBF"/>
    <w:rsid w:val="000948FB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312"/>
    <w:rsid w:val="000A3728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67D6"/>
    <w:rsid w:val="000A7869"/>
    <w:rsid w:val="000A786F"/>
    <w:rsid w:val="000B0121"/>
    <w:rsid w:val="000B036B"/>
    <w:rsid w:val="000B054A"/>
    <w:rsid w:val="000B074A"/>
    <w:rsid w:val="000B1493"/>
    <w:rsid w:val="000B1588"/>
    <w:rsid w:val="000B1D56"/>
    <w:rsid w:val="000B1FFA"/>
    <w:rsid w:val="000B3683"/>
    <w:rsid w:val="000B3B32"/>
    <w:rsid w:val="000B43E8"/>
    <w:rsid w:val="000B4C4D"/>
    <w:rsid w:val="000B5B27"/>
    <w:rsid w:val="000B638A"/>
    <w:rsid w:val="000B6FE6"/>
    <w:rsid w:val="000B7C6D"/>
    <w:rsid w:val="000C01C5"/>
    <w:rsid w:val="000C02AE"/>
    <w:rsid w:val="000C0588"/>
    <w:rsid w:val="000C1215"/>
    <w:rsid w:val="000C1807"/>
    <w:rsid w:val="000C1A85"/>
    <w:rsid w:val="000C29A1"/>
    <w:rsid w:val="000C34E4"/>
    <w:rsid w:val="000C5235"/>
    <w:rsid w:val="000C534E"/>
    <w:rsid w:val="000C5FB7"/>
    <w:rsid w:val="000C68BE"/>
    <w:rsid w:val="000C6987"/>
    <w:rsid w:val="000C6F12"/>
    <w:rsid w:val="000C7A14"/>
    <w:rsid w:val="000D19A3"/>
    <w:rsid w:val="000D1AFB"/>
    <w:rsid w:val="000D5573"/>
    <w:rsid w:val="000D5625"/>
    <w:rsid w:val="000D5AD5"/>
    <w:rsid w:val="000D6B30"/>
    <w:rsid w:val="000D6BBC"/>
    <w:rsid w:val="000D6E12"/>
    <w:rsid w:val="000D6E6F"/>
    <w:rsid w:val="000D7919"/>
    <w:rsid w:val="000E0D11"/>
    <w:rsid w:val="000E0DF9"/>
    <w:rsid w:val="000E0EB1"/>
    <w:rsid w:val="000E1240"/>
    <w:rsid w:val="000E1884"/>
    <w:rsid w:val="000E1CCF"/>
    <w:rsid w:val="000E1FDC"/>
    <w:rsid w:val="000E1FEB"/>
    <w:rsid w:val="000E21A5"/>
    <w:rsid w:val="000E29D8"/>
    <w:rsid w:val="000E41F1"/>
    <w:rsid w:val="000E4A31"/>
    <w:rsid w:val="000E4C47"/>
    <w:rsid w:val="000E5780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4C44"/>
    <w:rsid w:val="000F4EE1"/>
    <w:rsid w:val="000F5D7D"/>
    <w:rsid w:val="000F600C"/>
    <w:rsid w:val="000F6141"/>
    <w:rsid w:val="000F61A4"/>
    <w:rsid w:val="000F6A34"/>
    <w:rsid w:val="000F6D8F"/>
    <w:rsid w:val="000F72CA"/>
    <w:rsid w:val="000F7A56"/>
    <w:rsid w:val="0010045F"/>
    <w:rsid w:val="00100A0F"/>
    <w:rsid w:val="0010128B"/>
    <w:rsid w:val="001018B8"/>
    <w:rsid w:val="00101A55"/>
    <w:rsid w:val="00102669"/>
    <w:rsid w:val="001026CC"/>
    <w:rsid w:val="0010281E"/>
    <w:rsid w:val="00102928"/>
    <w:rsid w:val="00104717"/>
    <w:rsid w:val="00106EF6"/>
    <w:rsid w:val="0010737E"/>
    <w:rsid w:val="0010751B"/>
    <w:rsid w:val="001078D2"/>
    <w:rsid w:val="00107FC9"/>
    <w:rsid w:val="00111418"/>
    <w:rsid w:val="00111BAB"/>
    <w:rsid w:val="0011208A"/>
    <w:rsid w:val="00112379"/>
    <w:rsid w:val="001124A3"/>
    <w:rsid w:val="00112A7A"/>
    <w:rsid w:val="0011448D"/>
    <w:rsid w:val="001144DF"/>
    <w:rsid w:val="00114977"/>
    <w:rsid w:val="00114CF3"/>
    <w:rsid w:val="00115127"/>
    <w:rsid w:val="00115251"/>
    <w:rsid w:val="001160A0"/>
    <w:rsid w:val="00116432"/>
    <w:rsid w:val="00116BF0"/>
    <w:rsid w:val="00117449"/>
    <w:rsid w:val="001176E4"/>
    <w:rsid w:val="001178B8"/>
    <w:rsid w:val="00120163"/>
    <w:rsid w:val="0012016F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E9"/>
    <w:rsid w:val="001278AD"/>
    <w:rsid w:val="00127C00"/>
    <w:rsid w:val="00127ED3"/>
    <w:rsid w:val="00130479"/>
    <w:rsid w:val="001313D6"/>
    <w:rsid w:val="00131E24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7DE0"/>
    <w:rsid w:val="00137F0D"/>
    <w:rsid w:val="00140ADB"/>
    <w:rsid w:val="00140B17"/>
    <w:rsid w:val="00140F83"/>
    <w:rsid w:val="001419DC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50D2"/>
    <w:rsid w:val="00155107"/>
    <w:rsid w:val="001552B9"/>
    <w:rsid w:val="00155AC5"/>
    <w:rsid w:val="00160679"/>
    <w:rsid w:val="001609BD"/>
    <w:rsid w:val="00160D58"/>
    <w:rsid w:val="0016108D"/>
    <w:rsid w:val="001611BB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B64"/>
    <w:rsid w:val="00171085"/>
    <w:rsid w:val="00171A91"/>
    <w:rsid w:val="00172C28"/>
    <w:rsid w:val="00172CFC"/>
    <w:rsid w:val="00172E33"/>
    <w:rsid w:val="00173B2B"/>
    <w:rsid w:val="00173E87"/>
    <w:rsid w:val="00174D61"/>
    <w:rsid w:val="001755BD"/>
    <w:rsid w:val="00176FA1"/>
    <w:rsid w:val="00177400"/>
    <w:rsid w:val="00177F34"/>
    <w:rsid w:val="00180C43"/>
    <w:rsid w:val="00180EE3"/>
    <w:rsid w:val="00181440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D29"/>
    <w:rsid w:val="00194591"/>
    <w:rsid w:val="00195D3A"/>
    <w:rsid w:val="00196A5D"/>
    <w:rsid w:val="0019714A"/>
    <w:rsid w:val="001973B2"/>
    <w:rsid w:val="001974DF"/>
    <w:rsid w:val="0019771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6318"/>
    <w:rsid w:val="001A6395"/>
    <w:rsid w:val="001A7A4B"/>
    <w:rsid w:val="001A7A84"/>
    <w:rsid w:val="001A7B9A"/>
    <w:rsid w:val="001B114C"/>
    <w:rsid w:val="001B12A0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C07A8"/>
    <w:rsid w:val="001C0A0F"/>
    <w:rsid w:val="001C0CBE"/>
    <w:rsid w:val="001C12BD"/>
    <w:rsid w:val="001C1A97"/>
    <w:rsid w:val="001C2246"/>
    <w:rsid w:val="001C2382"/>
    <w:rsid w:val="001C276A"/>
    <w:rsid w:val="001C30E3"/>
    <w:rsid w:val="001C39EA"/>
    <w:rsid w:val="001C412D"/>
    <w:rsid w:val="001C47BE"/>
    <w:rsid w:val="001C4BD7"/>
    <w:rsid w:val="001C504A"/>
    <w:rsid w:val="001C54E6"/>
    <w:rsid w:val="001C5709"/>
    <w:rsid w:val="001C5B36"/>
    <w:rsid w:val="001C5F9E"/>
    <w:rsid w:val="001C6B88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8F7"/>
    <w:rsid w:val="001E0E5F"/>
    <w:rsid w:val="001E23B6"/>
    <w:rsid w:val="001E3729"/>
    <w:rsid w:val="001E3EE7"/>
    <w:rsid w:val="001E4326"/>
    <w:rsid w:val="001E4469"/>
    <w:rsid w:val="001E48CC"/>
    <w:rsid w:val="001E51BE"/>
    <w:rsid w:val="001E5893"/>
    <w:rsid w:val="001E6A27"/>
    <w:rsid w:val="001E6C2A"/>
    <w:rsid w:val="001E76C1"/>
    <w:rsid w:val="001F0B4B"/>
    <w:rsid w:val="001F0D68"/>
    <w:rsid w:val="001F1BA5"/>
    <w:rsid w:val="001F24F8"/>
    <w:rsid w:val="001F4516"/>
    <w:rsid w:val="001F45ED"/>
    <w:rsid w:val="001F4770"/>
    <w:rsid w:val="001F521A"/>
    <w:rsid w:val="001F60FB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C2"/>
    <w:rsid w:val="00215DF6"/>
    <w:rsid w:val="00216DF0"/>
    <w:rsid w:val="00217267"/>
    <w:rsid w:val="00217870"/>
    <w:rsid w:val="00217C6E"/>
    <w:rsid w:val="00221144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313FF"/>
    <w:rsid w:val="00232848"/>
    <w:rsid w:val="002328E7"/>
    <w:rsid w:val="00233279"/>
    <w:rsid w:val="00233D20"/>
    <w:rsid w:val="00235723"/>
    <w:rsid w:val="0023575D"/>
    <w:rsid w:val="00236002"/>
    <w:rsid w:val="00236B43"/>
    <w:rsid w:val="00237334"/>
    <w:rsid w:val="002408C5"/>
    <w:rsid w:val="00240B84"/>
    <w:rsid w:val="00240C6C"/>
    <w:rsid w:val="00241300"/>
    <w:rsid w:val="00242767"/>
    <w:rsid w:val="00242792"/>
    <w:rsid w:val="002429D9"/>
    <w:rsid w:val="00242C98"/>
    <w:rsid w:val="00242CDF"/>
    <w:rsid w:val="00243DED"/>
    <w:rsid w:val="00243EEC"/>
    <w:rsid w:val="00244D2F"/>
    <w:rsid w:val="002456D8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C49"/>
    <w:rsid w:val="00264E37"/>
    <w:rsid w:val="00265154"/>
    <w:rsid w:val="0026563C"/>
    <w:rsid w:val="00265BE7"/>
    <w:rsid w:val="00265F94"/>
    <w:rsid w:val="00267008"/>
    <w:rsid w:val="00267A78"/>
    <w:rsid w:val="00267BCB"/>
    <w:rsid w:val="00267D07"/>
    <w:rsid w:val="00267DD2"/>
    <w:rsid w:val="00270C7D"/>
    <w:rsid w:val="00270E41"/>
    <w:rsid w:val="002712E2"/>
    <w:rsid w:val="00272CF8"/>
    <w:rsid w:val="002733EB"/>
    <w:rsid w:val="002741D1"/>
    <w:rsid w:val="00275AA6"/>
    <w:rsid w:val="002767A6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2490"/>
    <w:rsid w:val="00293485"/>
    <w:rsid w:val="0029359D"/>
    <w:rsid w:val="00293CE8"/>
    <w:rsid w:val="00294AAB"/>
    <w:rsid w:val="00295051"/>
    <w:rsid w:val="0029520B"/>
    <w:rsid w:val="00295F59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349F"/>
    <w:rsid w:val="002B387E"/>
    <w:rsid w:val="002B4D3D"/>
    <w:rsid w:val="002B5160"/>
    <w:rsid w:val="002B5EFC"/>
    <w:rsid w:val="002B75CB"/>
    <w:rsid w:val="002B7723"/>
    <w:rsid w:val="002B7835"/>
    <w:rsid w:val="002B799D"/>
    <w:rsid w:val="002B7DF3"/>
    <w:rsid w:val="002C0B78"/>
    <w:rsid w:val="002C0C09"/>
    <w:rsid w:val="002C173F"/>
    <w:rsid w:val="002C2013"/>
    <w:rsid w:val="002C3B13"/>
    <w:rsid w:val="002C3CE7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C17"/>
    <w:rsid w:val="002D2A41"/>
    <w:rsid w:val="002D51B9"/>
    <w:rsid w:val="002D5573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B4B"/>
    <w:rsid w:val="002E6C2F"/>
    <w:rsid w:val="002E6FC3"/>
    <w:rsid w:val="002E6FD0"/>
    <w:rsid w:val="002F03C2"/>
    <w:rsid w:val="002F0609"/>
    <w:rsid w:val="002F0A11"/>
    <w:rsid w:val="002F0C0A"/>
    <w:rsid w:val="002F1CC6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30004D"/>
    <w:rsid w:val="003003EC"/>
    <w:rsid w:val="00300A6C"/>
    <w:rsid w:val="00300C70"/>
    <w:rsid w:val="00300FB4"/>
    <w:rsid w:val="0030102D"/>
    <w:rsid w:val="003013F9"/>
    <w:rsid w:val="003021B2"/>
    <w:rsid w:val="00302ED0"/>
    <w:rsid w:val="00303380"/>
    <w:rsid w:val="003033C3"/>
    <w:rsid w:val="003034F2"/>
    <w:rsid w:val="00305C2B"/>
    <w:rsid w:val="00305FF6"/>
    <w:rsid w:val="0030665E"/>
    <w:rsid w:val="00306F70"/>
    <w:rsid w:val="0030707C"/>
    <w:rsid w:val="003072BF"/>
    <w:rsid w:val="003074C1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5B72"/>
    <w:rsid w:val="00316128"/>
    <w:rsid w:val="0032011D"/>
    <w:rsid w:val="003208DA"/>
    <w:rsid w:val="00320CB2"/>
    <w:rsid w:val="00321CE6"/>
    <w:rsid w:val="003221FB"/>
    <w:rsid w:val="0032290C"/>
    <w:rsid w:val="0032309A"/>
    <w:rsid w:val="0032347D"/>
    <w:rsid w:val="003235D9"/>
    <w:rsid w:val="00323633"/>
    <w:rsid w:val="00325C65"/>
    <w:rsid w:val="003263DB"/>
    <w:rsid w:val="00326606"/>
    <w:rsid w:val="00326E30"/>
    <w:rsid w:val="00327D8C"/>
    <w:rsid w:val="00327E0D"/>
    <w:rsid w:val="003308DD"/>
    <w:rsid w:val="00330FB8"/>
    <w:rsid w:val="00331160"/>
    <w:rsid w:val="00331AFD"/>
    <w:rsid w:val="00331B41"/>
    <w:rsid w:val="00333ACB"/>
    <w:rsid w:val="00333CC6"/>
    <w:rsid w:val="00333EEE"/>
    <w:rsid w:val="00333F7B"/>
    <w:rsid w:val="003348B3"/>
    <w:rsid w:val="00334B1E"/>
    <w:rsid w:val="003354F9"/>
    <w:rsid w:val="0033646E"/>
    <w:rsid w:val="00336DA8"/>
    <w:rsid w:val="00336E57"/>
    <w:rsid w:val="00337561"/>
    <w:rsid w:val="0034021E"/>
    <w:rsid w:val="0034057E"/>
    <w:rsid w:val="00340B00"/>
    <w:rsid w:val="00343BE9"/>
    <w:rsid w:val="003462B6"/>
    <w:rsid w:val="003462B9"/>
    <w:rsid w:val="00346DF2"/>
    <w:rsid w:val="003471FE"/>
    <w:rsid w:val="003476FF"/>
    <w:rsid w:val="00350769"/>
    <w:rsid w:val="00350822"/>
    <w:rsid w:val="00350EAA"/>
    <w:rsid w:val="00353375"/>
    <w:rsid w:val="003534B9"/>
    <w:rsid w:val="00353641"/>
    <w:rsid w:val="00353910"/>
    <w:rsid w:val="003539D9"/>
    <w:rsid w:val="003543ED"/>
    <w:rsid w:val="003546F9"/>
    <w:rsid w:val="003553FD"/>
    <w:rsid w:val="00355629"/>
    <w:rsid w:val="0035746F"/>
    <w:rsid w:val="0035799D"/>
    <w:rsid w:val="00357B1F"/>
    <w:rsid w:val="00357FFE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7A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754"/>
    <w:rsid w:val="00391DCD"/>
    <w:rsid w:val="00391FB7"/>
    <w:rsid w:val="0039269E"/>
    <w:rsid w:val="00393DEF"/>
    <w:rsid w:val="00394961"/>
    <w:rsid w:val="00395B34"/>
    <w:rsid w:val="0039638E"/>
    <w:rsid w:val="003965E3"/>
    <w:rsid w:val="00396A07"/>
    <w:rsid w:val="00396C30"/>
    <w:rsid w:val="00396CFC"/>
    <w:rsid w:val="00396DE0"/>
    <w:rsid w:val="003979B3"/>
    <w:rsid w:val="00397D4A"/>
    <w:rsid w:val="00397D61"/>
    <w:rsid w:val="003A049D"/>
    <w:rsid w:val="003A17B9"/>
    <w:rsid w:val="003A2052"/>
    <w:rsid w:val="003A22D1"/>
    <w:rsid w:val="003A2E35"/>
    <w:rsid w:val="003A2E52"/>
    <w:rsid w:val="003A380D"/>
    <w:rsid w:val="003A4A8F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EE"/>
    <w:rsid w:val="003B15CB"/>
    <w:rsid w:val="003B31F2"/>
    <w:rsid w:val="003B3BC9"/>
    <w:rsid w:val="003B4040"/>
    <w:rsid w:val="003B4053"/>
    <w:rsid w:val="003B4BC0"/>
    <w:rsid w:val="003B640C"/>
    <w:rsid w:val="003B6FBA"/>
    <w:rsid w:val="003B703E"/>
    <w:rsid w:val="003B77EB"/>
    <w:rsid w:val="003C07AC"/>
    <w:rsid w:val="003C18C3"/>
    <w:rsid w:val="003C2157"/>
    <w:rsid w:val="003C256E"/>
    <w:rsid w:val="003C3A5C"/>
    <w:rsid w:val="003C5C73"/>
    <w:rsid w:val="003C6786"/>
    <w:rsid w:val="003C6997"/>
    <w:rsid w:val="003C7067"/>
    <w:rsid w:val="003C74CC"/>
    <w:rsid w:val="003C7D04"/>
    <w:rsid w:val="003D02BA"/>
    <w:rsid w:val="003D0AD1"/>
    <w:rsid w:val="003D0C82"/>
    <w:rsid w:val="003D0EB9"/>
    <w:rsid w:val="003D105E"/>
    <w:rsid w:val="003D23B1"/>
    <w:rsid w:val="003D2C5F"/>
    <w:rsid w:val="003D2E8C"/>
    <w:rsid w:val="003D3122"/>
    <w:rsid w:val="003D3BBB"/>
    <w:rsid w:val="003D4351"/>
    <w:rsid w:val="003D4F16"/>
    <w:rsid w:val="003D6EBC"/>
    <w:rsid w:val="003E0566"/>
    <w:rsid w:val="003E11DF"/>
    <w:rsid w:val="003E26D1"/>
    <w:rsid w:val="003E2FAD"/>
    <w:rsid w:val="003E3568"/>
    <w:rsid w:val="003E36E7"/>
    <w:rsid w:val="003E495F"/>
    <w:rsid w:val="003E6454"/>
    <w:rsid w:val="003E67BF"/>
    <w:rsid w:val="003E7324"/>
    <w:rsid w:val="003F0855"/>
    <w:rsid w:val="003F1077"/>
    <w:rsid w:val="003F1FB1"/>
    <w:rsid w:val="003F2077"/>
    <w:rsid w:val="003F2295"/>
    <w:rsid w:val="003F2659"/>
    <w:rsid w:val="003F40AA"/>
    <w:rsid w:val="003F43E8"/>
    <w:rsid w:val="003F4BCF"/>
    <w:rsid w:val="003F4F28"/>
    <w:rsid w:val="003F53D8"/>
    <w:rsid w:val="003F5849"/>
    <w:rsid w:val="003F5E7E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6CC3"/>
    <w:rsid w:val="00406FA8"/>
    <w:rsid w:val="004073E2"/>
    <w:rsid w:val="00407751"/>
    <w:rsid w:val="00407DF6"/>
    <w:rsid w:val="004103EC"/>
    <w:rsid w:val="0041189A"/>
    <w:rsid w:val="0041199F"/>
    <w:rsid w:val="00411C8E"/>
    <w:rsid w:val="004129D9"/>
    <w:rsid w:val="00412D37"/>
    <w:rsid w:val="00413715"/>
    <w:rsid w:val="0041388A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DA7"/>
    <w:rsid w:val="00421F20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A27"/>
    <w:rsid w:val="00432253"/>
    <w:rsid w:val="0043294F"/>
    <w:rsid w:val="00432EC6"/>
    <w:rsid w:val="004336F9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11DE"/>
    <w:rsid w:val="00441362"/>
    <w:rsid w:val="004417B0"/>
    <w:rsid w:val="00441DFF"/>
    <w:rsid w:val="00441F61"/>
    <w:rsid w:val="004420FA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6224"/>
    <w:rsid w:val="00446B1C"/>
    <w:rsid w:val="00446E17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F14"/>
    <w:rsid w:val="00452854"/>
    <w:rsid w:val="004529C7"/>
    <w:rsid w:val="00452DED"/>
    <w:rsid w:val="00453A93"/>
    <w:rsid w:val="0045416F"/>
    <w:rsid w:val="00455860"/>
    <w:rsid w:val="00456859"/>
    <w:rsid w:val="0045765B"/>
    <w:rsid w:val="004578C1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BAB"/>
    <w:rsid w:val="0046722D"/>
    <w:rsid w:val="004677DF"/>
    <w:rsid w:val="0046795B"/>
    <w:rsid w:val="00470269"/>
    <w:rsid w:val="00470EED"/>
    <w:rsid w:val="0047132A"/>
    <w:rsid w:val="00473442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B0D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177F"/>
    <w:rsid w:val="004934D3"/>
    <w:rsid w:val="00493E14"/>
    <w:rsid w:val="00494186"/>
    <w:rsid w:val="00494195"/>
    <w:rsid w:val="00494F12"/>
    <w:rsid w:val="0049528E"/>
    <w:rsid w:val="00496E8C"/>
    <w:rsid w:val="0049728C"/>
    <w:rsid w:val="00497617"/>
    <w:rsid w:val="004A06ED"/>
    <w:rsid w:val="004A1032"/>
    <w:rsid w:val="004A1178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13C6"/>
    <w:rsid w:val="004B1EB3"/>
    <w:rsid w:val="004B39D2"/>
    <w:rsid w:val="004B3C70"/>
    <w:rsid w:val="004B4457"/>
    <w:rsid w:val="004B4EA6"/>
    <w:rsid w:val="004B6529"/>
    <w:rsid w:val="004B6557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B69"/>
    <w:rsid w:val="004C4E9C"/>
    <w:rsid w:val="004C5443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65F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E04E6"/>
    <w:rsid w:val="004E0B67"/>
    <w:rsid w:val="004E0C53"/>
    <w:rsid w:val="004E15D4"/>
    <w:rsid w:val="004E1795"/>
    <w:rsid w:val="004E22EF"/>
    <w:rsid w:val="004E2A48"/>
    <w:rsid w:val="004E34AA"/>
    <w:rsid w:val="004E37E9"/>
    <w:rsid w:val="004E3D22"/>
    <w:rsid w:val="004E3E71"/>
    <w:rsid w:val="004E4167"/>
    <w:rsid w:val="004E41EC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B"/>
    <w:rsid w:val="004F1694"/>
    <w:rsid w:val="004F1C85"/>
    <w:rsid w:val="004F346F"/>
    <w:rsid w:val="004F42F8"/>
    <w:rsid w:val="004F503E"/>
    <w:rsid w:val="004F5B2D"/>
    <w:rsid w:val="004F5E4E"/>
    <w:rsid w:val="004F6082"/>
    <w:rsid w:val="004F75D0"/>
    <w:rsid w:val="005000EB"/>
    <w:rsid w:val="00500D01"/>
    <w:rsid w:val="0050131F"/>
    <w:rsid w:val="005021C5"/>
    <w:rsid w:val="00502316"/>
    <w:rsid w:val="005034A1"/>
    <w:rsid w:val="00503663"/>
    <w:rsid w:val="0050382F"/>
    <w:rsid w:val="005045FC"/>
    <w:rsid w:val="00504ABA"/>
    <w:rsid w:val="00505048"/>
    <w:rsid w:val="00505C5E"/>
    <w:rsid w:val="005065BF"/>
    <w:rsid w:val="00506D43"/>
    <w:rsid w:val="005105AB"/>
    <w:rsid w:val="00511ACD"/>
    <w:rsid w:val="00511D3A"/>
    <w:rsid w:val="00511FCB"/>
    <w:rsid w:val="0051281A"/>
    <w:rsid w:val="00512B6D"/>
    <w:rsid w:val="005131AD"/>
    <w:rsid w:val="00513744"/>
    <w:rsid w:val="005137CB"/>
    <w:rsid w:val="0051399F"/>
    <w:rsid w:val="00514643"/>
    <w:rsid w:val="005146F2"/>
    <w:rsid w:val="0051483D"/>
    <w:rsid w:val="00514A1D"/>
    <w:rsid w:val="00515317"/>
    <w:rsid w:val="0051559F"/>
    <w:rsid w:val="00515B6F"/>
    <w:rsid w:val="00515BBB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5BE"/>
    <w:rsid w:val="00531E87"/>
    <w:rsid w:val="00532666"/>
    <w:rsid w:val="00532D73"/>
    <w:rsid w:val="0053323E"/>
    <w:rsid w:val="005340E4"/>
    <w:rsid w:val="00534732"/>
    <w:rsid w:val="005348D6"/>
    <w:rsid w:val="005351BE"/>
    <w:rsid w:val="005354A5"/>
    <w:rsid w:val="00535EA3"/>
    <w:rsid w:val="00536177"/>
    <w:rsid w:val="005368FF"/>
    <w:rsid w:val="00536A63"/>
    <w:rsid w:val="00536C50"/>
    <w:rsid w:val="00536FFE"/>
    <w:rsid w:val="005401DC"/>
    <w:rsid w:val="00541222"/>
    <w:rsid w:val="005419CB"/>
    <w:rsid w:val="0054236B"/>
    <w:rsid w:val="00543D5F"/>
    <w:rsid w:val="00543E1D"/>
    <w:rsid w:val="005456B0"/>
    <w:rsid w:val="00546788"/>
    <w:rsid w:val="00546E9E"/>
    <w:rsid w:val="00547763"/>
    <w:rsid w:val="00547795"/>
    <w:rsid w:val="005506CC"/>
    <w:rsid w:val="00550F38"/>
    <w:rsid w:val="00552721"/>
    <w:rsid w:val="00552AC0"/>
    <w:rsid w:val="00553713"/>
    <w:rsid w:val="00553CE3"/>
    <w:rsid w:val="00554322"/>
    <w:rsid w:val="00554766"/>
    <w:rsid w:val="00554AB1"/>
    <w:rsid w:val="0055519F"/>
    <w:rsid w:val="0055595B"/>
    <w:rsid w:val="0055677F"/>
    <w:rsid w:val="00556889"/>
    <w:rsid w:val="00556B16"/>
    <w:rsid w:val="00557FC8"/>
    <w:rsid w:val="00560042"/>
    <w:rsid w:val="005603CE"/>
    <w:rsid w:val="005604A3"/>
    <w:rsid w:val="00560D28"/>
    <w:rsid w:val="00560E53"/>
    <w:rsid w:val="00560F89"/>
    <w:rsid w:val="0056152A"/>
    <w:rsid w:val="0056266B"/>
    <w:rsid w:val="00563225"/>
    <w:rsid w:val="00563739"/>
    <w:rsid w:val="005638D7"/>
    <w:rsid w:val="00563ABB"/>
    <w:rsid w:val="0056522B"/>
    <w:rsid w:val="00567139"/>
    <w:rsid w:val="00567903"/>
    <w:rsid w:val="00567A16"/>
    <w:rsid w:val="00567D8D"/>
    <w:rsid w:val="00567F5C"/>
    <w:rsid w:val="00570128"/>
    <w:rsid w:val="005702B2"/>
    <w:rsid w:val="00570650"/>
    <w:rsid w:val="00572E92"/>
    <w:rsid w:val="0057393C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FD7"/>
    <w:rsid w:val="005825C9"/>
    <w:rsid w:val="00582600"/>
    <w:rsid w:val="00582E24"/>
    <w:rsid w:val="00583697"/>
    <w:rsid w:val="00583E71"/>
    <w:rsid w:val="005845D0"/>
    <w:rsid w:val="00584A83"/>
    <w:rsid w:val="005854B2"/>
    <w:rsid w:val="00585A15"/>
    <w:rsid w:val="00586379"/>
    <w:rsid w:val="0058657D"/>
    <w:rsid w:val="005874AC"/>
    <w:rsid w:val="005875F2"/>
    <w:rsid w:val="005928AD"/>
    <w:rsid w:val="0059291A"/>
    <w:rsid w:val="00592D0D"/>
    <w:rsid w:val="00592D6D"/>
    <w:rsid w:val="005940E6"/>
    <w:rsid w:val="005947A7"/>
    <w:rsid w:val="00594A68"/>
    <w:rsid w:val="00595128"/>
    <w:rsid w:val="0059536A"/>
    <w:rsid w:val="005956B0"/>
    <w:rsid w:val="005968D5"/>
    <w:rsid w:val="00596C58"/>
    <w:rsid w:val="005972FB"/>
    <w:rsid w:val="0059736D"/>
    <w:rsid w:val="005975BF"/>
    <w:rsid w:val="005A088F"/>
    <w:rsid w:val="005A0A39"/>
    <w:rsid w:val="005A0EE9"/>
    <w:rsid w:val="005A24B6"/>
    <w:rsid w:val="005A26D8"/>
    <w:rsid w:val="005A42A7"/>
    <w:rsid w:val="005A4A5A"/>
    <w:rsid w:val="005A5382"/>
    <w:rsid w:val="005A5E9B"/>
    <w:rsid w:val="005A7D96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B9C"/>
    <w:rsid w:val="005C132D"/>
    <w:rsid w:val="005C1E60"/>
    <w:rsid w:val="005C22D2"/>
    <w:rsid w:val="005C39AE"/>
    <w:rsid w:val="005C3DC0"/>
    <w:rsid w:val="005C3E3A"/>
    <w:rsid w:val="005C4DE6"/>
    <w:rsid w:val="005C50D6"/>
    <w:rsid w:val="005C5760"/>
    <w:rsid w:val="005C5AE4"/>
    <w:rsid w:val="005C5FD1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54C7"/>
    <w:rsid w:val="005D5C0F"/>
    <w:rsid w:val="005D5D21"/>
    <w:rsid w:val="005D67E7"/>
    <w:rsid w:val="005D67FB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227A"/>
    <w:rsid w:val="005E24DA"/>
    <w:rsid w:val="005E2A1A"/>
    <w:rsid w:val="005E3339"/>
    <w:rsid w:val="005E3577"/>
    <w:rsid w:val="005E3FC9"/>
    <w:rsid w:val="005E5256"/>
    <w:rsid w:val="005E54CE"/>
    <w:rsid w:val="005E5501"/>
    <w:rsid w:val="005E5EB3"/>
    <w:rsid w:val="005E68E1"/>
    <w:rsid w:val="005E6A50"/>
    <w:rsid w:val="005E6B7B"/>
    <w:rsid w:val="005E731E"/>
    <w:rsid w:val="005E7D9F"/>
    <w:rsid w:val="005F2367"/>
    <w:rsid w:val="005F25AB"/>
    <w:rsid w:val="005F3482"/>
    <w:rsid w:val="005F3494"/>
    <w:rsid w:val="005F35AE"/>
    <w:rsid w:val="005F4107"/>
    <w:rsid w:val="005F4CC4"/>
    <w:rsid w:val="005F6BF1"/>
    <w:rsid w:val="005F71A3"/>
    <w:rsid w:val="005F7BF8"/>
    <w:rsid w:val="005F7CA7"/>
    <w:rsid w:val="00600298"/>
    <w:rsid w:val="006003BC"/>
    <w:rsid w:val="006013E5"/>
    <w:rsid w:val="006016E8"/>
    <w:rsid w:val="006034F3"/>
    <w:rsid w:val="0060404C"/>
    <w:rsid w:val="00605479"/>
    <w:rsid w:val="00605694"/>
    <w:rsid w:val="00605832"/>
    <w:rsid w:val="00606315"/>
    <w:rsid w:val="006064D6"/>
    <w:rsid w:val="00606862"/>
    <w:rsid w:val="006069D2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5B5"/>
    <w:rsid w:val="00622EFF"/>
    <w:rsid w:val="006237C3"/>
    <w:rsid w:val="00623847"/>
    <w:rsid w:val="00623E31"/>
    <w:rsid w:val="006248A5"/>
    <w:rsid w:val="00624EFD"/>
    <w:rsid w:val="00625402"/>
    <w:rsid w:val="006257CD"/>
    <w:rsid w:val="006301C6"/>
    <w:rsid w:val="00630E54"/>
    <w:rsid w:val="00631DDF"/>
    <w:rsid w:val="00632610"/>
    <w:rsid w:val="006326F9"/>
    <w:rsid w:val="006329DC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D3F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792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516C"/>
    <w:rsid w:val="00656844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CAE"/>
    <w:rsid w:val="00670890"/>
    <w:rsid w:val="00670A88"/>
    <w:rsid w:val="00670DA9"/>
    <w:rsid w:val="00670DC7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737"/>
    <w:rsid w:val="0067675A"/>
    <w:rsid w:val="00676FCA"/>
    <w:rsid w:val="00677879"/>
    <w:rsid w:val="00680D47"/>
    <w:rsid w:val="00681A93"/>
    <w:rsid w:val="00681AFB"/>
    <w:rsid w:val="00683890"/>
    <w:rsid w:val="006841F1"/>
    <w:rsid w:val="006845B4"/>
    <w:rsid w:val="00684831"/>
    <w:rsid w:val="00684E65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452"/>
    <w:rsid w:val="00696BD8"/>
    <w:rsid w:val="006A12D8"/>
    <w:rsid w:val="006A17C8"/>
    <w:rsid w:val="006A1A58"/>
    <w:rsid w:val="006A1D1D"/>
    <w:rsid w:val="006A28FD"/>
    <w:rsid w:val="006A2BEA"/>
    <w:rsid w:val="006A2E60"/>
    <w:rsid w:val="006A3B68"/>
    <w:rsid w:val="006A4707"/>
    <w:rsid w:val="006A4CAA"/>
    <w:rsid w:val="006A5A79"/>
    <w:rsid w:val="006A5AEC"/>
    <w:rsid w:val="006A73E2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5715"/>
    <w:rsid w:val="006B6720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304E"/>
    <w:rsid w:val="006C40ED"/>
    <w:rsid w:val="006C41CE"/>
    <w:rsid w:val="006C494E"/>
    <w:rsid w:val="006C4DED"/>
    <w:rsid w:val="006C58A7"/>
    <w:rsid w:val="006C58BB"/>
    <w:rsid w:val="006C71F7"/>
    <w:rsid w:val="006C73CB"/>
    <w:rsid w:val="006D0211"/>
    <w:rsid w:val="006D0F8C"/>
    <w:rsid w:val="006D1418"/>
    <w:rsid w:val="006D1FB2"/>
    <w:rsid w:val="006D2781"/>
    <w:rsid w:val="006D2798"/>
    <w:rsid w:val="006D280A"/>
    <w:rsid w:val="006D2825"/>
    <w:rsid w:val="006D2925"/>
    <w:rsid w:val="006D2D14"/>
    <w:rsid w:val="006D2FD6"/>
    <w:rsid w:val="006D30DA"/>
    <w:rsid w:val="006D38BF"/>
    <w:rsid w:val="006D3A29"/>
    <w:rsid w:val="006D3F8F"/>
    <w:rsid w:val="006D4F1D"/>
    <w:rsid w:val="006D584B"/>
    <w:rsid w:val="006D587E"/>
    <w:rsid w:val="006D6223"/>
    <w:rsid w:val="006D6286"/>
    <w:rsid w:val="006E0139"/>
    <w:rsid w:val="006E043E"/>
    <w:rsid w:val="006E1040"/>
    <w:rsid w:val="006E1421"/>
    <w:rsid w:val="006E15C9"/>
    <w:rsid w:val="006E1722"/>
    <w:rsid w:val="006E1CC7"/>
    <w:rsid w:val="006E1CDD"/>
    <w:rsid w:val="006E22B3"/>
    <w:rsid w:val="006E3449"/>
    <w:rsid w:val="006E488B"/>
    <w:rsid w:val="006E6664"/>
    <w:rsid w:val="006E66FC"/>
    <w:rsid w:val="006E6A36"/>
    <w:rsid w:val="006E79E0"/>
    <w:rsid w:val="006E7EE2"/>
    <w:rsid w:val="006F03FC"/>
    <w:rsid w:val="006F0C65"/>
    <w:rsid w:val="006F1889"/>
    <w:rsid w:val="006F279E"/>
    <w:rsid w:val="006F3108"/>
    <w:rsid w:val="006F385D"/>
    <w:rsid w:val="006F3B29"/>
    <w:rsid w:val="006F50D7"/>
    <w:rsid w:val="006F5411"/>
    <w:rsid w:val="006F55F0"/>
    <w:rsid w:val="006F5B20"/>
    <w:rsid w:val="006F6203"/>
    <w:rsid w:val="006F703F"/>
    <w:rsid w:val="007002C7"/>
    <w:rsid w:val="007004B0"/>
    <w:rsid w:val="007008A9"/>
    <w:rsid w:val="00700F32"/>
    <w:rsid w:val="00701B8A"/>
    <w:rsid w:val="00702014"/>
    <w:rsid w:val="00702027"/>
    <w:rsid w:val="00702177"/>
    <w:rsid w:val="00703352"/>
    <w:rsid w:val="007051B9"/>
    <w:rsid w:val="007053F3"/>
    <w:rsid w:val="00705CC3"/>
    <w:rsid w:val="00706379"/>
    <w:rsid w:val="00707205"/>
    <w:rsid w:val="00710573"/>
    <w:rsid w:val="00710FC6"/>
    <w:rsid w:val="00711E49"/>
    <w:rsid w:val="00712297"/>
    <w:rsid w:val="00712567"/>
    <w:rsid w:val="00712C19"/>
    <w:rsid w:val="00713B10"/>
    <w:rsid w:val="00714089"/>
    <w:rsid w:val="0071465A"/>
    <w:rsid w:val="00714D9F"/>
    <w:rsid w:val="0071657E"/>
    <w:rsid w:val="00716BC3"/>
    <w:rsid w:val="00716D07"/>
    <w:rsid w:val="00717DBF"/>
    <w:rsid w:val="0072010B"/>
    <w:rsid w:val="00720AC2"/>
    <w:rsid w:val="007210E6"/>
    <w:rsid w:val="00721CCF"/>
    <w:rsid w:val="00722119"/>
    <w:rsid w:val="0072223F"/>
    <w:rsid w:val="00722958"/>
    <w:rsid w:val="00724869"/>
    <w:rsid w:val="00724A6C"/>
    <w:rsid w:val="00725451"/>
    <w:rsid w:val="0072566F"/>
    <w:rsid w:val="00726894"/>
    <w:rsid w:val="007268EE"/>
    <w:rsid w:val="007271DC"/>
    <w:rsid w:val="00727957"/>
    <w:rsid w:val="00727A60"/>
    <w:rsid w:val="0073035A"/>
    <w:rsid w:val="00730640"/>
    <w:rsid w:val="0073070B"/>
    <w:rsid w:val="00730890"/>
    <w:rsid w:val="0073092F"/>
    <w:rsid w:val="007313C9"/>
    <w:rsid w:val="007314EA"/>
    <w:rsid w:val="00731B35"/>
    <w:rsid w:val="00731C06"/>
    <w:rsid w:val="0073305E"/>
    <w:rsid w:val="00733EB2"/>
    <w:rsid w:val="00734261"/>
    <w:rsid w:val="007343ED"/>
    <w:rsid w:val="00734953"/>
    <w:rsid w:val="00734C83"/>
    <w:rsid w:val="007354CD"/>
    <w:rsid w:val="007364D9"/>
    <w:rsid w:val="00737213"/>
    <w:rsid w:val="007378FB"/>
    <w:rsid w:val="00740151"/>
    <w:rsid w:val="00740B30"/>
    <w:rsid w:val="0074104B"/>
    <w:rsid w:val="007416B4"/>
    <w:rsid w:val="00741FAA"/>
    <w:rsid w:val="007420B4"/>
    <w:rsid w:val="00743D66"/>
    <w:rsid w:val="007440AC"/>
    <w:rsid w:val="00744474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C99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931"/>
    <w:rsid w:val="00762959"/>
    <w:rsid w:val="007629D6"/>
    <w:rsid w:val="0076452C"/>
    <w:rsid w:val="0076470B"/>
    <w:rsid w:val="00764992"/>
    <w:rsid w:val="007655C6"/>
    <w:rsid w:val="007661E9"/>
    <w:rsid w:val="007662AC"/>
    <w:rsid w:val="00766565"/>
    <w:rsid w:val="00766C18"/>
    <w:rsid w:val="00767191"/>
    <w:rsid w:val="00767463"/>
    <w:rsid w:val="007707BB"/>
    <w:rsid w:val="007709EA"/>
    <w:rsid w:val="00770E5F"/>
    <w:rsid w:val="0077125E"/>
    <w:rsid w:val="00771298"/>
    <w:rsid w:val="00771664"/>
    <w:rsid w:val="0077309C"/>
    <w:rsid w:val="00773A1A"/>
    <w:rsid w:val="00773B67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AC"/>
    <w:rsid w:val="00783736"/>
    <w:rsid w:val="007838D0"/>
    <w:rsid w:val="0078485B"/>
    <w:rsid w:val="007849C4"/>
    <w:rsid w:val="00785E26"/>
    <w:rsid w:val="00786770"/>
    <w:rsid w:val="00786B94"/>
    <w:rsid w:val="007870C1"/>
    <w:rsid w:val="00787ECE"/>
    <w:rsid w:val="007900B2"/>
    <w:rsid w:val="007901B0"/>
    <w:rsid w:val="00790C38"/>
    <w:rsid w:val="00790C48"/>
    <w:rsid w:val="00791055"/>
    <w:rsid w:val="0079135D"/>
    <w:rsid w:val="00792016"/>
    <w:rsid w:val="0079281B"/>
    <w:rsid w:val="00792B7A"/>
    <w:rsid w:val="0079310B"/>
    <w:rsid w:val="0079378F"/>
    <w:rsid w:val="00794405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504"/>
    <w:rsid w:val="007A35ED"/>
    <w:rsid w:val="007A3618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17EB"/>
    <w:rsid w:val="007B2455"/>
    <w:rsid w:val="007B2F0F"/>
    <w:rsid w:val="007B36F0"/>
    <w:rsid w:val="007B40A0"/>
    <w:rsid w:val="007B4955"/>
    <w:rsid w:val="007B5157"/>
    <w:rsid w:val="007B5243"/>
    <w:rsid w:val="007B5651"/>
    <w:rsid w:val="007B6AD8"/>
    <w:rsid w:val="007B6D1B"/>
    <w:rsid w:val="007B70B1"/>
    <w:rsid w:val="007B739E"/>
    <w:rsid w:val="007B7AC0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461"/>
    <w:rsid w:val="007C66E1"/>
    <w:rsid w:val="007C69BF"/>
    <w:rsid w:val="007D0065"/>
    <w:rsid w:val="007D1897"/>
    <w:rsid w:val="007D1D2D"/>
    <w:rsid w:val="007D3235"/>
    <w:rsid w:val="007D33BB"/>
    <w:rsid w:val="007D38C4"/>
    <w:rsid w:val="007D48C6"/>
    <w:rsid w:val="007D4B7A"/>
    <w:rsid w:val="007D4D9D"/>
    <w:rsid w:val="007D4E4A"/>
    <w:rsid w:val="007D55CB"/>
    <w:rsid w:val="007D5D5D"/>
    <w:rsid w:val="007D61BA"/>
    <w:rsid w:val="007D61F8"/>
    <w:rsid w:val="007D682A"/>
    <w:rsid w:val="007D7240"/>
    <w:rsid w:val="007E0D17"/>
    <w:rsid w:val="007E0E50"/>
    <w:rsid w:val="007E1859"/>
    <w:rsid w:val="007E18FB"/>
    <w:rsid w:val="007E2427"/>
    <w:rsid w:val="007E2614"/>
    <w:rsid w:val="007E2C40"/>
    <w:rsid w:val="007E2EA6"/>
    <w:rsid w:val="007E305B"/>
    <w:rsid w:val="007E32E2"/>
    <w:rsid w:val="007E33B0"/>
    <w:rsid w:val="007E36B4"/>
    <w:rsid w:val="007E3997"/>
    <w:rsid w:val="007E4433"/>
    <w:rsid w:val="007E5C74"/>
    <w:rsid w:val="007E5F06"/>
    <w:rsid w:val="007E604F"/>
    <w:rsid w:val="007E650C"/>
    <w:rsid w:val="007E6BBA"/>
    <w:rsid w:val="007E6FAA"/>
    <w:rsid w:val="007E7B7C"/>
    <w:rsid w:val="007F2605"/>
    <w:rsid w:val="007F2D3C"/>
    <w:rsid w:val="007F2F5C"/>
    <w:rsid w:val="007F2FC3"/>
    <w:rsid w:val="007F3927"/>
    <w:rsid w:val="007F5671"/>
    <w:rsid w:val="007F6A50"/>
    <w:rsid w:val="007F7AC9"/>
    <w:rsid w:val="008000E6"/>
    <w:rsid w:val="0080086D"/>
    <w:rsid w:val="008009F5"/>
    <w:rsid w:val="00800D30"/>
    <w:rsid w:val="008018B7"/>
    <w:rsid w:val="00801C9D"/>
    <w:rsid w:val="0080271E"/>
    <w:rsid w:val="00802856"/>
    <w:rsid w:val="00802B39"/>
    <w:rsid w:val="0080354B"/>
    <w:rsid w:val="00803705"/>
    <w:rsid w:val="00803865"/>
    <w:rsid w:val="008047C1"/>
    <w:rsid w:val="008053B0"/>
    <w:rsid w:val="00805E65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21D3"/>
    <w:rsid w:val="00814362"/>
    <w:rsid w:val="0081468D"/>
    <w:rsid w:val="008149D7"/>
    <w:rsid w:val="008151AB"/>
    <w:rsid w:val="008160C9"/>
    <w:rsid w:val="008170AF"/>
    <w:rsid w:val="00817106"/>
    <w:rsid w:val="00820CC0"/>
    <w:rsid w:val="0082160E"/>
    <w:rsid w:val="00821D48"/>
    <w:rsid w:val="00821EA0"/>
    <w:rsid w:val="0082225F"/>
    <w:rsid w:val="0082261F"/>
    <w:rsid w:val="0082297F"/>
    <w:rsid w:val="008231D6"/>
    <w:rsid w:val="00823AC9"/>
    <w:rsid w:val="00823D33"/>
    <w:rsid w:val="00825913"/>
    <w:rsid w:val="00825D3D"/>
    <w:rsid w:val="00830915"/>
    <w:rsid w:val="00831558"/>
    <w:rsid w:val="00831812"/>
    <w:rsid w:val="00832302"/>
    <w:rsid w:val="0083296E"/>
    <w:rsid w:val="00833048"/>
    <w:rsid w:val="00833082"/>
    <w:rsid w:val="008337A5"/>
    <w:rsid w:val="0083384D"/>
    <w:rsid w:val="00833DAA"/>
    <w:rsid w:val="00834158"/>
    <w:rsid w:val="00834BB9"/>
    <w:rsid w:val="00835179"/>
    <w:rsid w:val="00836192"/>
    <w:rsid w:val="0083662D"/>
    <w:rsid w:val="00836958"/>
    <w:rsid w:val="00836CCC"/>
    <w:rsid w:val="00837764"/>
    <w:rsid w:val="00837DD0"/>
    <w:rsid w:val="008404CF"/>
    <w:rsid w:val="00840BF8"/>
    <w:rsid w:val="00841DCE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6D1"/>
    <w:rsid w:val="0085269E"/>
    <w:rsid w:val="00852DC2"/>
    <w:rsid w:val="0085301F"/>
    <w:rsid w:val="00854A0E"/>
    <w:rsid w:val="0085501A"/>
    <w:rsid w:val="00856303"/>
    <w:rsid w:val="00856716"/>
    <w:rsid w:val="00856866"/>
    <w:rsid w:val="00857157"/>
    <w:rsid w:val="0085723E"/>
    <w:rsid w:val="00860073"/>
    <w:rsid w:val="00860240"/>
    <w:rsid w:val="00860ACB"/>
    <w:rsid w:val="00860E37"/>
    <w:rsid w:val="00860EDB"/>
    <w:rsid w:val="00860F9E"/>
    <w:rsid w:val="00861EB7"/>
    <w:rsid w:val="00861F5C"/>
    <w:rsid w:val="008621FB"/>
    <w:rsid w:val="00862861"/>
    <w:rsid w:val="00863136"/>
    <w:rsid w:val="008643C7"/>
    <w:rsid w:val="00864496"/>
    <w:rsid w:val="00865286"/>
    <w:rsid w:val="008655DE"/>
    <w:rsid w:val="00865905"/>
    <w:rsid w:val="00866BC1"/>
    <w:rsid w:val="00866D64"/>
    <w:rsid w:val="00866F75"/>
    <w:rsid w:val="00867110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352"/>
    <w:rsid w:val="0087674D"/>
    <w:rsid w:val="00876DDB"/>
    <w:rsid w:val="00880414"/>
    <w:rsid w:val="0088065D"/>
    <w:rsid w:val="0088090B"/>
    <w:rsid w:val="00880E1F"/>
    <w:rsid w:val="00880EFB"/>
    <w:rsid w:val="0088104F"/>
    <w:rsid w:val="008811B3"/>
    <w:rsid w:val="008814D4"/>
    <w:rsid w:val="00881A3D"/>
    <w:rsid w:val="00881D81"/>
    <w:rsid w:val="00882D93"/>
    <w:rsid w:val="00882F8A"/>
    <w:rsid w:val="00883520"/>
    <w:rsid w:val="00883707"/>
    <w:rsid w:val="00884813"/>
    <w:rsid w:val="00884A8A"/>
    <w:rsid w:val="008853FC"/>
    <w:rsid w:val="00886986"/>
    <w:rsid w:val="008870FA"/>
    <w:rsid w:val="00887D74"/>
    <w:rsid w:val="00887DAA"/>
    <w:rsid w:val="00890C00"/>
    <w:rsid w:val="00890C1A"/>
    <w:rsid w:val="00891E8A"/>
    <w:rsid w:val="00893624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6B8"/>
    <w:rsid w:val="008C4713"/>
    <w:rsid w:val="008C5F19"/>
    <w:rsid w:val="008C6F38"/>
    <w:rsid w:val="008C724A"/>
    <w:rsid w:val="008C75D7"/>
    <w:rsid w:val="008C7C4F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F35"/>
    <w:rsid w:val="008E1D26"/>
    <w:rsid w:val="008E257C"/>
    <w:rsid w:val="008E2B71"/>
    <w:rsid w:val="008E428D"/>
    <w:rsid w:val="008E472A"/>
    <w:rsid w:val="008E547E"/>
    <w:rsid w:val="008E6A6E"/>
    <w:rsid w:val="008E6C44"/>
    <w:rsid w:val="008F0C47"/>
    <w:rsid w:val="008F0CBC"/>
    <w:rsid w:val="008F1C23"/>
    <w:rsid w:val="008F2202"/>
    <w:rsid w:val="008F3160"/>
    <w:rsid w:val="008F3623"/>
    <w:rsid w:val="008F39ED"/>
    <w:rsid w:val="008F4A2C"/>
    <w:rsid w:val="008F4DD9"/>
    <w:rsid w:val="008F4E87"/>
    <w:rsid w:val="008F5065"/>
    <w:rsid w:val="008F5260"/>
    <w:rsid w:val="008F5FCF"/>
    <w:rsid w:val="008F6DBF"/>
    <w:rsid w:val="008F7354"/>
    <w:rsid w:val="0090053F"/>
    <w:rsid w:val="00902712"/>
    <w:rsid w:val="00902AF1"/>
    <w:rsid w:val="00903014"/>
    <w:rsid w:val="00903328"/>
    <w:rsid w:val="00903C90"/>
    <w:rsid w:val="00904468"/>
    <w:rsid w:val="00905244"/>
    <w:rsid w:val="00906589"/>
    <w:rsid w:val="009066D8"/>
    <w:rsid w:val="009069C9"/>
    <w:rsid w:val="009074B9"/>
    <w:rsid w:val="00907EEA"/>
    <w:rsid w:val="00910337"/>
    <w:rsid w:val="00910CBE"/>
    <w:rsid w:val="00910E47"/>
    <w:rsid w:val="0091234D"/>
    <w:rsid w:val="00913705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4B70"/>
    <w:rsid w:val="00924BE4"/>
    <w:rsid w:val="00925580"/>
    <w:rsid w:val="00925D4D"/>
    <w:rsid w:val="00926497"/>
    <w:rsid w:val="00930874"/>
    <w:rsid w:val="009314B5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23D3"/>
    <w:rsid w:val="00952B22"/>
    <w:rsid w:val="00953258"/>
    <w:rsid w:val="0095364E"/>
    <w:rsid w:val="00954676"/>
    <w:rsid w:val="009551A2"/>
    <w:rsid w:val="0095664F"/>
    <w:rsid w:val="00956664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E"/>
    <w:rsid w:val="009627EE"/>
    <w:rsid w:val="00962B24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BC3"/>
    <w:rsid w:val="00970BD4"/>
    <w:rsid w:val="009718FD"/>
    <w:rsid w:val="00971A88"/>
    <w:rsid w:val="00971ABB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704"/>
    <w:rsid w:val="00995727"/>
    <w:rsid w:val="009959E8"/>
    <w:rsid w:val="00995E3F"/>
    <w:rsid w:val="0099634E"/>
    <w:rsid w:val="009964C1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7EB"/>
    <w:rsid w:val="009A6EA0"/>
    <w:rsid w:val="009A7672"/>
    <w:rsid w:val="009B0DD0"/>
    <w:rsid w:val="009B1032"/>
    <w:rsid w:val="009B1184"/>
    <w:rsid w:val="009B1B1F"/>
    <w:rsid w:val="009B1C45"/>
    <w:rsid w:val="009B1FC0"/>
    <w:rsid w:val="009B22B0"/>
    <w:rsid w:val="009B2C23"/>
    <w:rsid w:val="009B2D32"/>
    <w:rsid w:val="009B2D60"/>
    <w:rsid w:val="009B3E3D"/>
    <w:rsid w:val="009B4628"/>
    <w:rsid w:val="009B5B91"/>
    <w:rsid w:val="009B5C0C"/>
    <w:rsid w:val="009B632F"/>
    <w:rsid w:val="009B65A1"/>
    <w:rsid w:val="009B67BC"/>
    <w:rsid w:val="009B71C0"/>
    <w:rsid w:val="009B74E1"/>
    <w:rsid w:val="009B7D90"/>
    <w:rsid w:val="009B7FF6"/>
    <w:rsid w:val="009C14CA"/>
    <w:rsid w:val="009C16B9"/>
    <w:rsid w:val="009C19BD"/>
    <w:rsid w:val="009C1A5A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59D4"/>
    <w:rsid w:val="009D5BD3"/>
    <w:rsid w:val="009D6314"/>
    <w:rsid w:val="009D64C8"/>
    <w:rsid w:val="009D6571"/>
    <w:rsid w:val="009D72C9"/>
    <w:rsid w:val="009D7514"/>
    <w:rsid w:val="009D7E1C"/>
    <w:rsid w:val="009E0C54"/>
    <w:rsid w:val="009E0D90"/>
    <w:rsid w:val="009E333C"/>
    <w:rsid w:val="009E3395"/>
    <w:rsid w:val="009E3AFF"/>
    <w:rsid w:val="009E4093"/>
    <w:rsid w:val="009E5195"/>
    <w:rsid w:val="009E5750"/>
    <w:rsid w:val="009E59F8"/>
    <w:rsid w:val="009E60F6"/>
    <w:rsid w:val="009E696D"/>
    <w:rsid w:val="009E7934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DA"/>
    <w:rsid w:val="009F51B3"/>
    <w:rsid w:val="009F548F"/>
    <w:rsid w:val="009F5C86"/>
    <w:rsid w:val="009F622B"/>
    <w:rsid w:val="009F63EE"/>
    <w:rsid w:val="009F6B5F"/>
    <w:rsid w:val="009F7055"/>
    <w:rsid w:val="00A02258"/>
    <w:rsid w:val="00A0227C"/>
    <w:rsid w:val="00A03F75"/>
    <w:rsid w:val="00A041A1"/>
    <w:rsid w:val="00A04388"/>
    <w:rsid w:val="00A04B29"/>
    <w:rsid w:val="00A04CD2"/>
    <w:rsid w:val="00A04D2D"/>
    <w:rsid w:val="00A04D58"/>
    <w:rsid w:val="00A04DD7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710"/>
    <w:rsid w:val="00A2009D"/>
    <w:rsid w:val="00A207D4"/>
    <w:rsid w:val="00A213DF"/>
    <w:rsid w:val="00A2204C"/>
    <w:rsid w:val="00A221C8"/>
    <w:rsid w:val="00A23A05"/>
    <w:rsid w:val="00A240A1"/>
    <w:rsid w:val="00A2435B"/>
    <w:rsid w:val="00A248EA"/>
    <w:rsid w:val="00A249E7"/>
    <w:rsid w:val="00A24B16"/>
    <w:rsid w:val="00A250E1"/>
    <w:rsid w:val="00A255BE"/>
    <w:rsid w:val="00A258FA"/>
    <w:rsid w:val="00A25C62"/>
    <w:rsid w:val="00A25F2E"/>
    <w:rsid w:val="00A25FAB"/>
    <w:rsid w:val="00A26A74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B15"/>
    <w:rsid w:val="00A44E4A"/>
    <w:rsid w:val="00A4522E"/>
    <w:rsid w:val="00A453D0"/>
    <w:rsid w:val="00A456E4"/>
    <w:rsid w:val="00A4755A"/>
    <w:rsid w:val="00A47ED6"/>
    <w:rsid w:val="00A5092C"/>
    <w:rsid w:val="00A50AC3"/>
    <w:rsid w:val="00A51D57"/>
    <w:rsid w:val="00A52032"/>
    <w:rsid w:val="00A52788"/>
    <w:rsid w:val="00A533E0"/>
    <w:rsid w:val="00A5413D"/>
    <w:rsid w:val="00A55916"/>
    <w:rsid w:val="00A55A22"/>
    <w:rsid w:val="00A56393"/>
    <w:rsid w:val="00A5752B"/>
    <w:rsid w:val="00A5763D"/>
    <w:rsid w:val="00A604AF"/>
    <w:rsid w:val="00A60C60"/>
    <w:rsid w:val="00A60D85"/>
    <w:rsid w:val="00A625FA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F00"/>
    <w:rsid w:val="00A6738C"/>
    <w:rsid w:val="00A6759D"/>
    <w:rsid w:val="00A67652"/>
    <w:rsid w:val="00A70A4E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40F"/>
    <w:rsid w:val="00A93311"/>
    <w:rsid w:val="00A939AD"/>
    <w:rsid w:val="00A93CB5"/>
    <w:rsid w:val="00A946C2"/>
    <w:rsid w:val="00A94EB9"/>
    <w:rsid w:val="00A95A5A"/>
    <w:rsid w:val="00A96695"/>
    <w:rsid w:val="00A971F0"/>
    <w:rsid w:val="00A974B5"/>
    <w:rsid w:val="00A97AAF"/>
    <w:rsid w:val="00A97AD3"/>
    <w:rsid w:val="00AA054E"/>
    <w:rsid w:val="00AA0CC4"/>
    <w:rsid w:val="00AA18DC"/>
    <w:rsid w:val="00AA1947"/>
    <w:rsid w:val="00AA2069"/>
    <w:rsid w:val="00AA2613"/>
    <w:rsid w:val="00AA2BA3"/>
    <w:rsid w:val="00AA2C8B"/>
    <w:rsid w:val="00AA2E47"/>
    <w:rsid w:val="00AA3267"/>
    <w:rsid w:val="00AA38B3"/>
    <w:rsid w:val="00AA3AC7"/>
    <w:rsid w:val="00AA4ABF"/>
    <w:rsid w:val="00AA4DE5"/>
    <w:rsid w:val="00AB058D"/>
    <w:rsid w:val="00AB113D"/>
    <w:rsid w:val="00AB1DB6"/>
    <w:rsid w:val="00AB1FC2"/>
    <w:rsid w:val="00AB224F"/>
    <w:rsid w:val="00AB2298"/>
    <w:rsid w:val="00AB285B"/>
    <w:rsid w:val="00AB3784"/>
    <w:rsid w:val="00AB37DB"/>
    <w:rsid w:val="00AB3F79"/>
    <w:rsid w:val="00AB4263"/>
    <w:rsid w:val="00AB456B"/>
    <w:rsid w:val="00AB45A0"/>
    <w:rsid w:val="00AB464A"/>
    <w:rsid w:val="00AB5904"/>
    <w:rsid w:val="00AB5F42"/>
    <w:rsid w:val="00AB62B8"/>
    <w:rsid w:val="00AB65E4"/>
    <w:rsid w:val="00AB6920"/>
    <w:rsid w:val="00AB754F"/>
    <w:rsid w:val="00AB7805"/>
    <w:rsid w:val="00AB7FDD"/>
    <w:rsid w:val="00AC011B"/>
    <w:rsid w:val="00AC0F41"/>
    <w:rsid w:val="00AC1B5A"/>
    <w:rsid w:val="00AC1CE2"/>
    <w:rsid w:val="00AC1D59"/>
    <w:rsid w:val="00AC2014"/>
    <w:rsid w:val="00AC2523"/>
    <w:rsid w:val="00AC2DE7"/>
    <w:rsid w:val="00AC3706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8C7"/>
    <w:rsid w:val="00AD2D80"/>
    <w:rsid w:val="00AD2FC2"/>
    <w:rsid w:val="00AD2FD0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960"/>
    <w:rsid w:val="00AE56D4"/>
    <w:rsid w:val="00AE5848"/>
    <w:rsid w:val="00AE5B38"/>
    <w:rsid w:val="00AE7692"/>
    <w:rsid w:val="00AE76A0"/>
    <w:rsid w:val="00AE7728"/>
    <w:rsid w:val="00AE78E3"/>
    <w:rsid w:val="00AF0250"/>
    <w:rsid w:val="00AF11D0"/>
    <w:rsid w:val="00AF32FA"/>
    <w:rsid w:val="00AF45B7"/>
    <w:rsid w:val="00AF471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967"/>
    <w:rsid w:val="00B10661"/>
    <w:rsid w:val="00B10784"/>
    <w:rsid w:val="00B108C2"/>
    <w:rsid w:val="00B10B49"/>
    <w:rsid w:val="00B10CC2"/>
    <w:rsid w:val="00B11F03"/>
    <w:rsid w:val="00B1329E"/>
    <w:rsid w:val="00B136AA"/>
    <w:rsid w:val="00B13975"/>
    <w:rsid w:val="00B13A14"/>
    <w:rsid w:val="00B13BF8"/>
    <w:rsid w:val="00B142E8"/>
    <w:rsid w:val="00B146A3"/>
    <w:rsid w:val="00B148C1"/>
    <w:rsid w:val="00B14EBA"/>
    <w:rsid w:val="00B15A5E"/>
    <w:rsid w:val="00B162D1"/>
    <w:rsid w:val="00B16427"/>
    <w:rsid w:val="00B166FD"/>
    <w:rsid w:val="00B16A3E"/>
    <w:rsid w:val="00B16F37"/>
    <w:rsid w:val="00B172EA"/>
    <w:rsid w:val="00B1771E"/>
    <w:rsid w:val="00B20855"/>
    <w:rsid w:val="00B20AFE"/>
    <w:rsid w:val="00B21430"/>
    <w:rsid w:val="00B2239F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BF9"/>
    <w:rsid w:val="00B27CCA"/>
    <w:rsid w:val="00B27FE1"/>
    <w:rsid w:val="00B3095C"/>
    <w:rsid w:val="00B312EF"/>
    <w:rsid w:val="00B31FFD"/>
    <w:rsid w:val="00B32848"/>
    <w:rsid w:val="00B336DE"/>
    <w:rsid w:val="00B339B8"/>
    <w:rsid w:val="00B33CD3"/>
    <w:rsid w:val="00B34044"/>
    <w:rsid w:val="00B346BB"/>
    <w:rsid w:val="00B35341"/>
    <w:rsid w:val="00B36050"/>
    <w:rsid w:val="00B36790"/>
    <w:rsid w:val="00B3723E"/>
    <w:rsid w:val="00B37810"/>
    <w:rsid w:val="00B409A3"/>
    <w:rsid w:val="00B40EA7"/>
    <w:rsid w:val="00B41EEC"/>
    <w:rsid w:val="00B43F67"/>
    <w:rsid w:val="00B4407E"/>
    <w:rsid w:val="00B44BDA"/>
    <w:rsid w:val="00B45A5B"/>
    <w:rsid w:val="00B46CD0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6B0"/>
    <w:rsid w:val="00B54C28"/>
    <w:rsid w:val="00B54DA7"/>
    <w:rsid w:val="00B55075"/>
    <w:rsid w:val="00B5560D"/>
    <w:rsid w:val="00B55962"/>
    <w:rsid w:val="00B55D15"/>
    <w:rsid w:val="00B55F5B"/>
    <w:rsid w:val="00B5612E"/>
    <w:rsid w:val="00B5646E"/>
    <w:rsid w:val="00B57365"/>
    <w:rsid w:val="00B5774D"/>
    <w:rsid w:val="00B579B0"/>
    <w:rsid w:val="00B608A6"/>
    <w:rsid w:val="00B61C32"/>
    <w:rsid w:val="00B61F9E"/>
    <w:rsid w:val="00B6260C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70591"/>
    <w:rsid w:val="00B7104E"/>
    <w:rsid w:val="00B71092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6D7"/>
    <w:rsid w:val="00B75DBF"/>
    <w:rsid w:val="00B7643D"/>
    <w:rsid w:val="00B76566"/>
    <w:rsid w:val="00B765EA"/>
    <w:rsid w:val="00B76855"/>
    <w:rsid w:val="00B7720E"/>
    <w:rsid w:val="00B77654"/>
    <w:rsid w:val="00B81064"/>
    <w:rsid w:val="00B834D3"/>
    <w:rsid w:val="00B834D8"/>
    <w:rsid w:val="00B83659"/>
    <w:rsid w:val="00B87265"/>
    <w:rsid w:val="00B87A7B"/>
    <w:rsid w:val="00B905F7"/>
    <w:rsid w:val="00B90E07"/>
    <w:rsid w:val="00B91070"/>
    <w:rsid w:val="00B91F9C"/>
    <w:rsid w:val="00B93449"/>
    <w:rsid w:val="00B94220"/>
    <w:rsid w:val="00B94979"/>
    <w:rsid w:val="00B953A8"/>
    <w:rsid w:val="00B95EED"/>
    <w:rsid w:val="00B96A18"/>
    <w:rsid w:val="00B9774E"/>
    <w:rsid w:val="00BA0D4B"/>
    <w:rsid w:val="00BA0DDB"/>
    <w:rsid w:val="00BA1586"/>
    <w:rsid w:val="00BA1618"/>
    <w:rsid w:val="00BA1F81"/>
    <w:rsid w:val="00BA231B"/>
    <w:rsid w:val="00BA23C8"/>
    <w:rsid w:val="00BA26C1"/>
    <w:rsid w:val="00BA28CD"/>
    <w:rsid w:val="00BA35CB"/>
    <w:rsid w:val="00BA3760"/>
    <w:rsid w:val="00BA39AB"/>
    <w:rsid w:val="00BA426B"/>
    <w:rsid w:val="00BA4309"/>
    <w:rsid w:val="00BA5301"/>
    <w:rsid w:val="00BA6409"/>
    <w:rsid w:val="00BA7079"/>
    <w:rsid w:val="00BA7861"/>
    <w:rsid w:val="00BB09B3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AC7"/>
    <w:rsid w:val="00BC220E"/>
    <w:rsid w:val="00BC23EF"/>
    <w:rsid w:val="00BC3EB9"/>
    <w:rsid w:val="00BC5EA7"/>
    <w:rsid w:val="00BC62FE"/>
    <w:rsid w:val="00BC671A"/>
    <w:rsid w:val="00BC7297"/>
    <w:rsid w:val="00BC7618"/>
    <w:rsid w:val="00BD2C09"/>
    <w:rsid w:val="00BD344D"/>
    <w:rsid w:val="00BD39B2"/>
    <w:rsid w:val="00BD3B9C"/>
    <w:rsid w:val="00BD3C6D"/>
    <w:rsid w:val="00BD40B5"/>
    <w:rsid w:val="00BD4C1A"/>
    <w:rsid w:val="00BD5E1D"/>
    <w:rsid w:val="00BD67DB"/>
    <w:rsid w:val="00BD77E5"/>
    <w:rsid w:val="00BD7847"/>
    <w:rsid w:val="00BE0B72"/>
    <w:rsid w:val="00BE0E29"/>
    <w:rsid w:val="00BE22C9"/>
    <w:rsid w:val="00BE3325"/>
    <w:rsid w:val="00BE4304"/>
    <w:rsid w:val="00BE4566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7480"/>
    <w:rsid w:val="00BF7683"/>
    <w:rsid w:val="00C003DF"/>
    <w:rsid w:val="00C008BD"/>
    <w:rsid w:val="00C016E1"/>
    <w:rsid w:val="00C017E9"/>
    <w:rsid w:val="00C021EC"/>
    <w:rsid w:val="00C02214"/>
    <w:rsid w:val="00C0246B"/>
    <w:rsid w:val="00C026A5"/>
    <w:rsid w:val="00C03741"/>
    <w:rsid w:val="00C03E2D"/>
    <w:rsid w:val="00C04071"/>
    <w:rsid w:val="00C04E4F"/>
    <w:rsid w:val="00C05427"/>
    <w:rsid w:val="00C05E68"/>
    <w:rsid w:val="00C0683B"/>
    <w:rsid w:val="00C068E8"/>
    <w:rsid w:val="00C104EC"/>
    <w:rsid w:val="00C10857"/>
    <w:rsid w:val="00C10B26"/>
    <w:rsid w:val="00C12118"/>
    <w:rsid w:val="00C12259"/>
    <w:rsid w:val="00C12426"/>
    <w:rsid w:val="00C1261F"/>
    <w:rsid w:val="00C12DA5"/>
    <w:rsid w:val="00C12E9C"/>
    <w:rsid w:val="00C13905"/>
    <w:rsid w:val="00C13AF4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108D"/>
    <w:rsid w:val="00C2226E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2082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C2A"/>
    <w:rsid w:val="00C411E9"/>
    <w:rsid w:val="00C41C3E"/>
    <w:rsid w:val="00C41E12"/>
    <w:rsid w:val="00C41F03"/>
    <w:rsid w:val="00C420AD"/>
    <w:rsid w:val="00C42109"/>
    <w:rsid w:val="00C42C14"/>
    <w:rsid w:val="00C430A6"/>
    <w:rsid w:val="00C43812"/>
    <w:rsid w:val="00C43E31"/>
    <w:rsid w:val="00C45B10"/>
    <w:rsid w:val="00C46793"/>
    <w:rsid w:val="00C4733A"/>
    <w:rsid w:val="00C4752E"/>
    <w:rsid w:val="00C47532"/>
    <w:rsid w:val="00C47989"/>
    <w:rsid w:val="00C47AE7"/>
    <w:rsid w:val="00C47B60"/>
    <w:rsid w:val="00C47BAA"/>
    <w:rsid w:val="00C5154F"/>
    <w:rsid w:val="00C51A38"/>
    <w:rsid w:val="00C522F8"/>
    <w:rsid w:val="00C52B78"/>
    <w:rsid w:val="00C53300"/>
    <w:rsid w:val="00C53432"/>
    <w:rsid w:val="00C53D42"/>
    <w:rsid w:val="00C54C47"/>
    <w:rsid w:val="00C5595A"/>
    <w:rsid w:val="00C561FB"/>
    <w:rsid w:val="00C568E7"/>
    <w:rsid w:val="00C568EF"/>
    <w:rsid w:val="00C602FB"/>
    <w:rsid w:val="00C6056A"/>
    <w:rsid w:val="00C60CC3"/>
    <w:rsid w:val="00C628C7"/>
    <w:rsid w:val="00C62D9F"/>
    <w:rsid w:val="00C637DC"/>
    <w:rsid w:val="00C64676"/>
    <w:rsid w:val="00C64CA6"/>
    <w:rsid w:val="00C64DC1"/>
    <w:rsid w:val="00C65DA8"/>
    <w:rsid w:val="00C66035"/>
    <w:rsid w:val="00C672E7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80594"/>
    <w:rsid w:val="00C8060B"/>
    <w:rsid w:val="00C808A1"/>
    <w:rsid w:val="00C80A74"/>
    <w:rsid w:val="00C80B09"/>
    <w:rsid w:val="00C80CAB"/>
    <w:rsid w:val="00C8147C"/>
    <w:rsid w:val="00C81D2A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5690"/>
    <w:rsid w:val="00C86726"/>
    <w:rsid w:val="00C867B8"/>
    <w:rsid w:val="00C86D5D"/>
    <w:rsid w:val="00C86DB4"/>
    <w:rsid w:val="00C875E2"/>
    <w:rsid w:val="00C9069E"/>
    <w:rsid w:val="00C90AA3"/>
    <w:rsid w:val="00C9120D"/>
    <w:rsid w:val="00C91376"/>
    <w:rsid w:val="00C915E1"/>
    <w:rsid w:val="00C92714"/>
    <w:rsid w:val="00C93C30"/>
    <w:rsid w:val="00C93CFC"/>
    <w:rsid w:val="00C94024"/>
    <w:rsid w:val="00C94AD5"/>
    <w:rsid w:val="00C94DC6"/>
    <w:rsid w:val="00C9558B"/>
    <w:rsid w:val="00C95D26"/>
    <w:rsid w:val="00CA02A1"/>
    <w:rsid w:val="00CA10DF"/>
    <w:rsid w:val="00CA1B60"/>
    <w:rsid w:val="00CA3389"/>
    <w:rsid w:val="00CA3D59"/>
    <w:rsid w:val="00CA4F35"/>
    <w:rsid w:val="00CA590C"/>
    <w:rsid w:val="00CA74DC"/>
    <w:rsid w:val="00CA76C7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DC9"/>
    <w:rsid w:val="00CB6136"/>
    <w:rsid w:val="00CB797C"/>
    <w:rsid w:val="00CC0903"/>
    <w:rsid w:val="00CC0F17"/>
    <w:rsid w:val="00CC0F60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C71"/>
    <w:rsid w:val="00CC7F3F"/>
    <w:rsid w:val="00CC7F53"/>
    <w:rsid w:val="00CD0358"/>
    <w:rsid w:val="00CD0467"/>
    <w:rsid w:val="00CD37A5"/>
    <w:rsid w:val="00CD40EE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4951"/>
    <w:rsid w:val="00CE4B1A"/>
    <w:rsid w:val="00CE4F18"/>
    <w:rsid w:val="00CE6F3B"/>
    <w:rsid w:val="00CE7B1E"/>
    <w:rsid w:val="00CF1DD2"/>
    <w:rsid w:val="00CF1FCC"/>
    <w:rsid w:val="00CF2347"/>
    <w:rsid w:val="00CF2920"/>
    <w:rsid w:val="00CF318D"/>
    <w:rsid w:val="00CF3A80"/>
    <w:rsid w:val="00CF4B1A"/>
    <w:rsid w:val="00CF51DE"/>
    <w:rsid w:val="00CF558C"/>
    <w:rsid w:val="00CF5C7F"/>
    <w:rsid w:val="00CF6EB5"/>
    <w:rsid w:val="00CF6F50"/>
    <w:rsid w:val="00CF7A3F"/>
    <w:rsid w:val="00D01252"/>
    <w:rsid w:val="00D012DB"/>
    <w:rsid w:val="00D0185E"/>
    <w:rsid w:val="00D01CDC"/>
    <w:rsid w:val="00D0206B"/>
    <w:rsid w:val="00D02E28"/>
    <w:rsid w:val="00D03BAD"/>
    <w:rsid w:val="00D04925"/>
    <w:rsid w:val="00D04C2A"/>
    <w:rsid w:val="00D055CC"/>
    <w:rsid w:val="00D057F6"/>
    <w:rsid w:val="00D05B64"/>
    <w:rsid w:val="00D05DDF"/>
    <w:rsid w:val="00D067B6"/>
    <w:rsid w:val="00D108BA"/>
    <w:rsid w:val="00D1095F"/>
    <w:rsid w:val="00D11BD5"/>
    <w:rsid w:val="00D120C5"/>
    <w:rsid w:val="00D12DD6"/>
    <w:rsid w:val="00D13A0E"/>
    <w:rsid w:val="00D13A46"/>
    <w:rsid w:val="00D14EFC"/>
    <w:rsid w:val="00D15876"/>
    <w:rsid w:val="00D15E45"/>
    <w:rsid w:val="00D15F60"/>
    <w:rsid w:val="00D16367"/>
    <w:rsid w:val="00D2061B"/>
    <w:rsid w:val="00D206C0"/>
    <w:rsid w:val="00D21247"/>
    <w:rsid w:val="00D22D24"/>
    <w:rsid w:val="00D23310"/>
    <w:rsid w:val="00D23ECF"/>
    <w:rsid w:val="00D2407B"/>
    <w:rsid w:val="00D24E76"/>
    <w:rsid w:val="00D25450"/>
    <w:rsid w:val="00D257B6"/>
    <w:rsid w:val="00D25C05"/>
    <w:rsid w:val="00D2600E"/>
    <w:rsid w:val="00D266C1"/>
    <w:rsid w:val="00D26D74"/>
    <w:rsid w:val="00D27446"/>
    <w:rsid w:val="00D277B4"/>
    <w:rsid w:val="00D27DB2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810"/>
    <w:rsid w:val="00D35973"/>
    <w:rsid w:val="00D36028"/>
    <w:rsid w:val="00D36751"/>
    <w:rsid w:val="00D36EB0"/>
    <w:rsid w:val="00D37C5A"/>
    <w:rsid w:val="00D41976"/>
    <w:rsid w:val="00D41B1E"/>
    <w:rsid w:val="00D41FD4"/>
    <w:rsid w:val="00D43BB7"/>
    <w:rsid w:val="00D44BF5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17E5"/>
    <w:rsid w:val="00D525B5"/>
    <w:rsid w:val="00D533BC"/>
    <w:rsid w:val="00D53675"/>
    <w:rsid w:val="00D5375A"/>
    <w:rsid w:val="00D53B8C"/>
    <w:rsid w:val="00D53E65"/>
    <w:rsid w:val="00D54BA6"/>
    <w:rsid w:val="00D54CB2"/>
    <w:rsid w:val="00D54CE3"/>
    <w:rsid w:val="00D55D5F"/>
    <w:rsid w:val="00D57C4E"/>
    <w:rsid w:val="00D60AC5"/>
    <w:rsid w:val="00D60DA3"/>
    <w:rsid w:val="00D60E80"/>
    <w:rsid w:val="00D61A19"/>
    <w:rsid w:val="00D61EB2"/>
    <w:rsid w:val="00D621EA"/>
    <w:rsid w:val="00D635BE"/>
    <w:rsid w:val="00D63F3D"/>
    <w:rsid w:val="00D6517E"/>
    <w:rsid w:val="00D651D0"/>
    <w:rsid w:val="00D655AB"/>
    <w:rsid w:val="00D65A94"/>
    <w:rsid w:val="00D65FEE"/>
    <w:rsid w:val="00D66506"/>
    <w:rsid w:val="00D67913"/>
    <w:rsid w:val="00D706E4"/>
    <w:rsid w:val="00D716A5"/>
    <w:rsid w:val="00D72E62"/>
    <w:rsid w:val="00D730E9"/>
    <w:rsid w:val="00D735D7"/>
    <w:rsid w:val="00D74608"/>
    <w:rsid w:val="00D76C8E"/>
    <w:rsid w:val="00D77095"/>
    <w:rsid w:val="00D7732C"/>
    <w:rsid w:val="00D80913"/>
    <w:rsid w:val="00D80CB4"/>
    <w:rsid w:val="00D811EC"/>
    <w:rsid w:val="00D81AA5"/>
    <w:rsid w:val="00D82169"/>
    <w:rsid w:val="00D82F6B"/>
    <w:rsid w:val="00D8498F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14FD"/>
    <w:rsid w:val="00D91EA8"/>
    <w:rsid w:val="00D92DE9"/>
    <w:rsid w:val="00D9396A"/>
    <w:rsid w:val="00D9554E"/>
    <w:rsid w:val="00D95A6F"/>
    <w:rsid w:val="00D95E7B"/>
    <w:rsid w:val="00D967E4"/>
    <w:rsid w:val="00D96B68"/>
    <w:rsid w:val="00D96D38"/>
    <w:rsid w:val="00D96FC8"/>
    <w:rsid w:val="00DA0B99"/>
    <w:rsid w:val="00DA0FEA"/>
    <w:rsid w:val="00DA1587"/>
    <w:rsid w:val="00DA2322"/>
    <w:rsid w:val="00DA2946"/>
    <w:rsid w:val="00DA3299"/>
    <w:rsid w:val="00DA3FD8"/>
    <w:rsid w:val="00DA40D3"/>
    <w:rsid w:val="00DA58D2"/>
    <w:rsid w:val="00DA5E5E"/>
    <w:rsid w:val="00DA70D0"/>
    <w:rsid w:val="00DA76AF"/>
    <w:rsid w:val="00DB0856"/>
    <w:rsid w:val="00DB08EA"/>
    <w:rsid w:val="00DB1111"/>
    <w:rsid w:val="00DB146A"/>
    <w:rsid w:val="00DB1BD0"/>
    <w:rsid w:val="00DB289C"/>
    <w:rsid w:val="00DB336D"/>
    <w:rsid w:val="00DB4135"/>
    <w:rsid w:val="00DB59F0"/>
    <w:rsid w:val="00DB5A09"/>
    <w:rsid w:val="00DB5AFA"/>
    <w:rsid w:val="00DB73E1"/>
    <w:rsid w:val="00DB7F2A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43FA"/>
    <w:rsid w:val="00DE48BB"/>
    <w:rsid w:val="00DE4D8D"/>
    <w:rsid w:val="00DE5206"/>
    <w:rsid w:val="00DE5D1E"/>
    <w:rsid w:val="00DE63D8"/>
    <w:rsid w:val="00DE64F8"/>
    <w:rsid w:val="00DE6776"/>
    <w:rsid w:val="00DE67FC"/>
    <w:rsid w:val="00DE6B2C"/>
    <w:rsid w:val="00DE7019"/>
    <w:rsid w:val="00DE72ED"/>
    <w:rsid w:val="00DE744F"/>
    <w:rsid w:val="00DE74FC"/>
    <w:rsid w:val="00DE7559"/>
    <w:rsid w:val="00DF0171"/>
    <w:rsid w:val="00DF0A82"/>
    <w:rsid w:val="00DF1FF8"/>
    <w:rsid w:val="00DF326B"/>
    <w:rsid w:val="00DF3CBB"/>
    <w:rsid w:val="00DF3F1E"/>
    <w:rsid w:val="00DF3F70"/>
    <w:rsid w:val="00DF451A"/>
    <w:rsid w:val="00DF4E50"/>
    <w:rsid w:val="00DF4F68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48B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E5B"/>
    <w:rsid w:val="00E25A56"/>
    <w:rsid w:val="00E25BEC"/>
    <w:rsid w:val="00E26CD9"/>
    <w:rsid w:val="00E27127"/>
    <w:rsid w:val="00E27678"/>
    <w:rsid w:val="00E30D7C"/>
    <w:rsid w:val="00E30E14"/>
    <w:rsid w:val="00E3109F"/>
    <w:rsid w:val="00E33D25"/>
    <w:rsid w:val="00E355D8"/>
    <w:rsid w:val="00E35712"/>
    <w:rsid w:val="00E3600B"/>
    <w:rsid w:val="00E3700C"/>
    <w:rsid w:val="00E40E57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22AC"/>
    <w:rsid w:val="00E534BF"/>
    <w:rsid w:val="00E535A4"/>
    <w:rsid w:val="00E54230"/>
    <w:rsid w:val="00E5488D"/>
    <w:rsid w:val="00E54ABD"/>
    <w:rsid w:val="00E557B3"/>
    <w:rsid w:val="00E55F3C"/>
    <w:rsid w:val="00E560BD"/>
    <w:rsid w:val="00E5639D"/>
    <w:rsid w:val="00E57443"/>
    <w:rsid w:val="00E603DE"/>
    <w:rsid w:val="00E621B4"/>
    <w:rsid w:val="00E62B38"/>
    <w:rsid w:val="00E64021"/>
    <w:rsid w:val="00E647C8"/>
    <w:rsid w:val="00E650E4"/>
    <w:rsid w:val="00E6517B"/>
    <w:rsid w:val="00E65268"/>
    <w:rsid w:val="00E65C74"/>
    <w:rsid w:val="00E7115D"/>
    <w:rsid w:val="00E71A51"/>
    <w:rsid w:val="00E732A6"/>
    <w:rsid w:val="00E73943"/>
    <w:rsid w:val="00E7431D"/>
    <w:rsid w:val="00E747D9"/>
    <w:rsid w:val="00E75952"/>
    <w:rsid w:val="00E75F7A"/>
    <w:rsid w:val="00E7635B"/>
    <w:rsid w:val="00E773F0"/>
    <w:rsid w:val="00E77787"/>
    <w:rsid w:val="00E77EB0"/>
    <w:rsid w:val="00E80B29"/>
    <w:rsid w:val="00E812A4"/>
    <w:rsid w:val="00E8197C"/>
    <w:rsid w:val="00E820B6"/>
    <w:rsid w:val="00E829F8"/>
    <w:rsid w:val="00E8375F"/>
    <w:rsid w:val="00E83D66"/>
    <w:rsid w:val="00E84048"/>
    <w:rsid w:val="00E85B78"/>
    <w:rsid w:val="00E85D2C"/>
    <w:rsid w:val="00E8636C"/>
    <w:rsid w:val="00E86B87"/>
    <w:rsid w:val="00E87D9B"/>
    <w:rsid w:val="00E9067D"/>
    <w:rsid w:val="00E9095A"/>
    <w:rsid w:val="00E90B07"/>
    <w:rsid w:val="00E91177"/>
    <w:rsid w:val="00E91905"/>
    <w:rsid w:val="00E92BFE"/>
    <w:rsid w:val="00E92DB3"/>
    <w:rsid w:val="00E93B04"/>
    <w:rsid w:val="00E943A7"/>
    <w:rsid w:val="00E947AB"/>
    <w:rsid w:val="00E949E6"/>
    <w:rsid w:val="00E9633B"/>
    <w:rsid w:val="00E97071"/>
    <w:rsid w:val="00E97B59"/>
    <w:rsid w:val="00EA03B4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6C16"/>
    <w:rsid w:val="00EA77DA"/>
    <w:rsid w:val="00EB0EE3"/>
    <w:rsid w:val="00EB1001"/>
    <w:rsid w:val="00EB11E2"/>
    <w:rsid w:val="00EB1FDF"/>
    <w:rsid w:val="00EB2621"/>
    <w:rsid w:val="00EB32A2"/>
    <w:rsid w:val="00EB3D4C"/>
    <w:rsid w:val="00EB3F3D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E33"/>
    <w:rsid w:val="00EC2855"/>
    <w:rsid w:val="00EC507E"/>
    <w:rsid w:val="00EC52F4"/>
    <w:rsid w:val="00EC56A2"/>
    <w:rsid w:val="00EC638E"/>
    <w:rsid w:val="00EC648A"/>
    <w:rsid w:val="00EC6E6A"/>
    <w:rsid w:val="00EC6EDD"/>
    <w:rsid w:val="00EC7BA0"/>
    <w:rsid w:val="00EC7E10"/>
    <w:rsid w:val="00EC7F58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4F18"/>
    <w:rsid w:val="00ED50DB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2420"/>
    <w:rsid w:val="00EE2A80"/>
    <w:rsid w:val="00EE2C02"/>
    <w:rsid w:val="00EE2F0A"/>
    <w:rsid w:val="00EE3612"/>
    <w:rsid w:val="00EE41E4"/>
    <w:rsid w:val="00EE4BBE"/>
    <w:rsid w:val="00EE519C"/>
    <w:rsid w:val="00EE5DF5"/>
    <w:rsid w:val="00EE702B"/>
    <w:rsid w:val="00EE75C7"/>
    <w:rsid w:val="00EF1115"/>
    <w:rsid w:val="00EF17DA"/>
    <w:rsid w:val="00EF242F"/>
    <w:rsid w:val="00EF2789"/>
    <w:rsid w:val="00EF3868"/>
    <w:rsid w:val="00EF399C"/>
    <w:rsid w:val="00EF5FEB"/>
    <w:rsid w:val="00EF6F9C"/>
    <w:rsid w:val="00EF74FA"/>
    <w:rsid w:val="00EF785C"/>
    <w:rsid w:val="00EF7869"/>
    <w:rsid w:val="00EF7D3A"/>
    <w:rsid w:val="00F00D16"/>
    <w:rsid w:val="00F011CC"/>
    <w:rsid w:val="00F020C4"/>
    <w:rsid w:val="00F0221B"/>
    <w:rsid w:val="00F02770"/>
    <w:rsid w:val="00F047F9"/>
    <w:rsid w:val="00F048DC"/>
    <w:rsid w:val="00F04AA5"/>
    <w:rsid w:val="00F055B7"/>
    <w:rsid w:val="00F068FE"/>
    <w:rsid w:val="00F0798A"/>
    <w:rsid w:val="00F101C9"/>
    <w:rsid w:val="00F1274A"/>
    <w:rsid w:val="00F128C6"/>
    <w:rsid w:val="00F131EB"/>
    <w:rsid w:val="00F1328A"/>
    <w:rsid w:val="00F143CE"/>
    <w:rsid w:val="00F14653"/>
    <w:rsid w:val="00F14DFF"/>
    <w:rsid w:val="00F1508B"/>
    <w:rsid w:val="00F160C7"/>
    <w:rsid w:val="00F1791C"/>
    <w:rsid w:val="00F17DC2"/>
    <w:rsid w:val="00F205F2"/>
    <w:rsid w:val="00F21227"/>
    <w:rsid w:val="00F2176D"/>
    <w:rsid w:val="00F219D9"/>
    <w:rsid w:val="00F237BC"/>
    <w:rsid w:val="00F2388A"/>
    <w:rsid w:val="00F257CA"/>
    <w:rsid w:val="00F26368"/>
    <w:rsid w:val="00F265C6"/>
    <w:rsid w:val="00F26AE0"/>
    <w:rsid w:val="00F26CB4"/>
    <w:rsid w:val="00F26D32"/>
    <w:rsid w:val="00F2720B"/>
    <w:rsid w:val="00F303FB"/>
    <w:rsid w:val="00F30942"/>
    <w:rsid w:val="00F30A18"/>
    <w:rsid w:val="00F31EC9"/>
    <w:rsid w:val="00F32D55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A60"/>
    <w:rsid w:val="00F454BB"/>
    <w:rsid w:val="00F45D03"/>
    <w:rsid w:val="00F466AE"/>
    <w:rsid w:val="00F505D3"/>
    <w:rsid w:val="00F51B83"/>
    <w:rsid w:val="00F51C46"/>
    <w:rsid w:val="00F52966"/>
    <w:rsid w:val="00F52BF5"/>
    <w:rsid w:val="00F53405"/>
    <w:rsid w:val="00F5376A"/>
    <w:rsid w:val="00F53868"/>
    <w:rsid w:val="00F53D5C"/>
    <w:rsid w:val="00F53D7D"/>
    <w:rsid w:val="00F5495F"/>
    <w:rsid w:val="00F5628A"/>
    <w:rsid w:val="00F56E86"/>
    <w:rsid w:val="00F56EB8"/>
    <w:rsid w:val="00F6107B"/>
    <w:rsid w:val="00F61CD2"/>
    <w:rsid w:val="00F62332"/>
    <w:rsid w:val="00F63249"/>
    <w:rsid w:val="00F64155"/>
    <w:rsid w:val="00F642F3"/>
    <w:rsid w:val="00F64998"/>
    <w:rsid w:val="00F6572C"/>
    <w:rsid w:val="00F65917"/>
    <w:rsid w:val="00F6616B"/>
    <w:rsid w:val="00F673FC"/>
    <w:rsid w:val="00F6747D"/>
    <w:rsid w:val="00F679A2"/>
    <w:rsid w:val="00F67BB2"/>
    <w:rsid w:val="00F700D3"/>
    <w:rsid w:val="00F70FEF"/>
    <w:rsid w:val="00F714D5"/>
    <w:rsid w:val="00F733F7"/>
    <w:rsid w:val="00F73665"/>
    <w:rsid w:val="00F73981"/>
    <w:rsid w:val="00F73E72"/>
    <w:rsid w:val="00F749D3"/>
    <w:rsid w:val="00F761CA"/>
    <w:rsid w:val="00F765C5"/>
    <w:rsid w:val="00F76D7B"/>
    <w:rsid w:val="00F76EC3"/>
    <w:rsid w:val="00F76F89"/>
    <w:rsid w:val="00F771B2"/>
    <w:rsid w:val="00F77303"/>
    <w:rsid w:val="00F77AA0"/>
    <w:rsid w:val="00F80651"/>
    <w:rsid w:val="00F81DE0"/>
    <w:rsid w:val="00F82E41"/>
    <w:rsid w:val="00F84192"/>
    <w:rsid w:val="00F84766"/>
    <w:rsid w:val="00F85217"/>
    <w:rsid w:val="00F852E1"/>
    <w:rsid w:val="00F85B15"/>
    <w:rsid w:val="00F85D59"/>
    <w:rsid w:val="00F86223"/>
    <w:rsid w:val="00F86381"/>
    <w:rsid w:val="00F86C73"/>
    <w:rsid w:val="00F86D6C"/>
    <w:rsid w:val="00F878C4"/>
    <w:rsid w:val="00F87A99"/>
    <w:rsid w:val="00F905DF"/>
    <w:rsid w:val="00F907C7"/>
    <w:rsid w:val="00F90C82"/>
    <w:rsid w:val="00F91E35"/>
    <w:rsid w:val="00F92984"/>
    <w:rsid w:val="00F935A0"/>
    <w:rsid w:val="00F938E2"/>
    <w:rsid w:val="00F93B68"/>
    <w:rsid w:val="00F95F18"/>
    <w:rsid w:val="00F9638E"/>
    <w:rsid w:val="00F964D6"/>
    <w:rsid w:val="00F96EC1"/>
    <w:rsid w:val="00F9738A"/>
    <w:rsid w:val="00F9797C"/>
    <w:rsid w:val="00F97C18"/>
    <w:rsid w:val="00FA137A"/>
    <w:rsid w:val="00FA165E"/>
    <w:rsid w:val="00FA1904"/>
    <w:rsid w:val="00FA1F47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4115"/>
    <w:rsid w:val="00FB412B"/>
    <w:rsid w:val="00FB4819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30ED"/>
    <w:rsid w:val="00FC384E"/>
    <w:rsid w:val="00FC3F79"/>
    <w:rsid w:val="00FC40D0"/>
    <w:rsid w:val="00FC4574"/>
    <w:rsid w:val="00FC4DF2"/>
    <w:rsid w:val="00FC4EB9"/>
    <w:rsid w:val="00FC4FE5"/>
    <w:rsid w:val="00FC516A"/>
    <w:rsid w:val="00FC5A23"/>
    <w:rsid w:val="00FC5E1F"/>
    <w:rsid w:val="00FC7BD5"/>
    <w:rsid w:val="00FD0DC2"/>
    <w:rsid w:val="00FD1E6C"/>
    <w:rsid w:val="00FD27E2"/>
    <w:rsid w:val="00FD311A"/>
    <w:rsid w:val="00FD4887"/>
    <w:rsid w:val="00FD48C7"/>
    <w:rsid w:val="00FD506E"/>
    <w:rsid w:val="00FD577F"/>
    <w:rsid w:val="00FD6106"/>
    <w:rsid w:val="00FD7A4D"/>
    <w:rsid w:val="00FE0409"/>
    <w:rsid w:val="00FE0A72"/>
    <w:rsid w:val="00FE1B55"/>
    <w:rsid w:val="00FE1D86"/>
    <w:rsid w:val="00FE1F3D"/>
    <w:rsid w:val="00FE1FB4"/>
    <w:rsid w:val="00FE22E5"/>
    <w:rsid w:val="00FE2993"/>
    <w:rsid w:val="00FE2A2B"/>
    <w:rsid w:val="00FE2A41"/>
    <w:rsid w:val="00FE2FAE"/>
    <w:rsid w:val="00FE37A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CA0"/>
    <w:rsid w:val="00FE7E5C"/>
    <w:rsid w:val="00FF020B"/>
    <w:rsid w:val="00FF0363"/>
    <w:rsid w:val="00FF0549"/>
    <w:rsid w:val="00FF0D03"/>
    <w:rsid w:val="00FF0E55"/>
    <w:rsid w:val="00FF0ECF"/>
    <w:rsid w:val="00FF14DA"/>
    <w:rsid w:val="00FF1B03"/>
    <w:rsid w:val="00FF2586"/>
    <w:rsid w:val="00FF27CA"/>
    <w:rsid w:val="00FF3D25"/>
    <w:rsid w:val="00FF41B5"/>
    <w:rsid w:val="00FF4C69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C3CD-72C2-4966-8679-B13B34B2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lia</cp:lastModifiedBy>
  <cp:revision>3</cp:revision>
  <dcterms:created xsi:type="dcterms:W3CDTF">2014-06-09T13:14:00Z</dcterms:created>
  <dcterms:modified xsi:type="dcterms:W3CDTF">2014-06-09T13:59:00Z</dcterms:modified>
</cp:coreProperties>
</file>