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7C4A" w14:textId="6B770247" w:rsidR="004C29B5" w:rsidRPr="004C29B5" w:rsidRDefault="003C68C9" w:rsidP="004C29B5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 xml:space="preserve">Mõttekoda </w:t>
      </w:r>
      <w:r w:rsidRPr="00234DEF">
        <w:rPr>
          <w:rFonts w:ascii="Calibri" w:hAnsi="Calibri"/>
          <w:b/>
          <w:i/>
          <w:sz w:val="28"/>
          <w:szCs w:val="28"/>
        </w:rPr>
        <w:t>„Kuidas</w:t>
      </w:r>
      <w:r w:rsidR="00234DEF" w:rsidRPr="00234DEF">
        <w:rPr>
          <w:b/>
          <w:i/>
          <w:sz w:val="28"/>
          <w:szCs w:val="28"/>
        </w:rPr>
        <w:t xml:space="preserve"> edendada</w:t>
      </w:r>
      <w:r w:rsidR="00974884">
        <w:rPr>
          <w:b/>
          <w:i/>
          <w:sz w:val="28"/>
          <w:szCs w:val="28"/>
        </w:rPr>
        <w:t xml:space="preserve"> avatud valitsemist Haljala</w:t>
      </w:r>
      <w:r w:rsidR="00F9170C">
        <w:rPr>
          <w:b/>
          <w:i/>
          <w:sz w:val="28"/>
          <w:szCs w:val="28"/>
        </w:rPr>
        <w:t xml:space="preserve"> vallas</w:t>
      </w:r>
      <w:r w:rsidR="00234DEF" w:rsidRPr="00234DEF">
        <w:rPr>
          <w:b/>
          <w:i/>
          <w:sz w:val="28"/>
          <w:szCs w:val="28"/>
        </w:rPr>
        <w:t>?“</w:t>
      </w:r>
    </w:p>
    <w:p w14:paraId="69D26444" w14:textId="77777777" w:rsidR="001156D5" w:rsidRDefault="001156D5" w:rsidP="00723179">
      <w:pPr>
        <w:rPr>
          <w:b/>
          <w:bCs/>
          <w:sz w:val="24"/>
          <w:szCs w:val="24"/>
        </w:rPr>
      </w:pPr>
    </w:p>
    <w:p w14:paraId="609748C2" w14:textId="1606F326" w:rsidR="00234DEF" w:rsidRPr="00234DEF" w:rsidRDefault="00974884" w:rsidP="007231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neljapäeval, 20</w:t>
      </w:r>
      <w:r w:rsidR="001873AF">
        <w:rPr>
          <w:b/>
          <w:bCs/>
          <w:sz w:val="24"/>
          <w:szCs w:val="24"/>
        </w:rPr>
        <w:t>. novembril</w:t>
      </w:r>
      <w:r w:rsidR="00234DEF" w:rsidRPr="00234DEF">
        <w:rPr>
          <w:b/>
          <w:bCs/>
          <w:sz w:val="24"/>
          <w:szCs w:val="24"/>
        </w:rPr>
        <w:t xml:space="preserve"> kell 15:00-1</w:t>
      </w:r>
      <w:r w:rsidR="00F9170C">
        <w:rPr>
          <w:b/>
          <w:bCs/>
          <w:sz w:val="24"/>
          <w:szCs w:val="24"/>
        </w:rPr>
        <w:t xml:space="preserve">8:00 </w:t>
      </w:r>
      <w:r>
        <w:rPr>
          <w:b/>
          <w:bCs/>
          <w:sz w:val="24"/>
          <w:szCs w:val="24"/>
        </w:rPr>
        <w:t>Haljala raamatukogus</w:t>
      </w:r>
    </w:p>
    <w:p w14:paraId="3EB7576E" w14:textId="67ACB039" w:rsidR="00723179" w:rsidRPr="00723179" w:rsidRDefault="00234DEF" w:rsidP="00723179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Osalema on oodatud</w:t>
      </w:r>
      <w:r w:rsidR="00974884">
        <w:rPr>
          <w:sz w:val="24"/>
          <w:szCs w:val="24"/>
        </w:rPr>
        <w:t xml:space="preserve"> kõik Haljala</w:t>
      </w:r>
      <w:r w:rsidR="00E86A20">
        <w:rPr>
          <w:sz w:val="24"/>
          <w:szCs w:val="24"/>
        </w:rPr>
        <w:t xml:space="preserve"> </w:t>
      </w:r>
      <w:r w:rsidR="00BA732F">
        <w:rPr>
          <w:sz w:val="24"/>
          <w:szCs w:val="24"/>
        </w:rPr>
        <w:t xml:space="preserve">valla </w:t>
      </w:r>
      <w:r w:rsidR="00E86A20">
        <w:rPr>
          <w:sz w:val="24"/>
          <w:szCs w:val="24"/>
        </w:rPr>
        <w:t>aktiivsed kogukonna</w:t>
      </w:r>
      <w:r w:rsidRPr="00234DEF">
        <w:rPr>
          <w:sz w:val="24"/>
          <w:szCs w:val="24"/>
        </w:rPr>
        <w:t>liikmed - vabaühenduste esindaj</w:t>
      </w:r>
      <w:r w:rsidR="00F9170C">
        <w:rPr>
          <w:sz w:val="24"/>
          <w:szCs w:val="24"/>
        </w:rPr>
        <w:t>aid ja muidu aktiivsed vallaelanikud</w:t>
      </w:r>
      <w:r w:rsidR="00D16F25">
        <w:rPr>
          <w:sz w:val="24"/>
          <w:szCs w:val="24"/>
        </w:rPr>
        <w:t>, vallaametnikud</w:t>
      </w:r>
    </w:p>
    <w:p w14:paraId="6C070F27" w14:textId="77777777" w:rsidR="004C29B5" w:rsidRDefault="004C29B5" w:rsidP="00234DEF">
      <w:pPr>
        <w:pStyle w:val="PlainText"/>
        <w:rPr>
          <w:iCs/>
          <w:sz w:val="24"/>
          <w:szCs w:val="24"/>
        </w:rPr>
      </w:pPr>
    </w:p>
    <w:p w14:paraId="1693C9F4" w14:textId="4EA31C8B" w:rsidR="00723179" w:rsidRPr="00234DEF" w:rsidRDefault="00723179" w:rsidP="00234DEF">
      <w:pPr>
        <w:pStyle w:val="PlainText"/>
        <w:rPr>
          <w:sz w:val="24"/>
          <w:szCs w:val="24"/>
        </w:rPr>
      </w:pPr>
      <w:r w:rsidRPr="000800A3">
        <w:rPr>
          <w:iCs/>
          <w:sz w:val="24"/>
          <w:szCs w:val="24"/>
        </w:rPr>
        <w:t>Mõttekoja korraldavad e-Riigi Akadeemia, EMSL ja Linnalabor.</w:t>
      </w:r>
    </w:p>
    <w:p w14:paraId="30D3C0AD" w14:textId="77777777" w:rsidR="00C651F6" w:rsidRPr="00A13015" w:rsidRDefault="00C651F6" w:rsidP="003C68C9">
      <w:pPr>
        <w:pStyle w:val="PlainText"/>
        <w:rPr>
          <w:szCs w:val="22"/>
        </w:rPr>
      </w:pPr>
    </w:p>
    <w:p w14:paraId="4693771A" w14:textId="7D834DC6" w:rsidR="003C68C9" w:rsidRPr="004C29B5" w:rsidRDefault="004C29B5" w:rsidP="004C29B5">
      <w:pPr>
        <w:pStyle w:val="Plain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Päevakava</w:t>
      </w:r>
    </w:p>
    <w:p w14:paraId="224CFA83" w14:textId="77777777" w:rsidR="003C68C9" w:rsidRDefault="003C68C9" w:rsidP="003C68C9">
      <w:pPr>
        <w:pStyle w:val="PlainText"/>
        <w:rPr>
          <w:sz w:val="24"/>
          <w:szCs w:val="24"/>
        </w:rPr>
      </w:pPr>
    </w:p>
    <w:p w14:paraId="7E3333CD" w14:textId="43664938" w:rsidR="003C68C9" w:rsidRPr="004C29B5" w:rsidRDefault="003C68C9" w:rsidP="003C68C9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15:00-15:</w:t>
      </w:r>
      <w:r w:rsidR="00790F41" w:rsidRPr="004C29B5">
        <w:rPr>
          <w:sz w:val="24"/>
          <w:szCs w:val="24"/>
        </w:rPr>
        <w:t>30</w:t>
      </w:r>
      <w:r w:rsidR="000E3E74" w:rsidRPr="004C29B5">
        <w:rPr>
          <w:sz w:val="24"/>
          <w:szCs w:val="24"/>
        </w:rPr>
        <w:t xml:space="preserve">  </w:t>
      </w:r>
      <w:r w:rsidR="003465AD" w:rsidRPr="004C29B5">
        <w:rPr>
          <w:sz w:val="24"/>
          <w:szCs w:val="24"/>
        </w:rPr>
        <w:t>Sissejuhatus</w:t>
      </w:r>
    </w:p>
    <w:p w14:paraId="0D5732DE" w14:textId="30C95E0B" w:rsidR="003C68C9" w:rsidRPr="004C29B5" w:rsidRDefault="003465AD" w:rsidP="003C68C9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4C29B5">
        <w:rPr>
          <w:sz w:val="24"/>
          <w:szCs w:val="24"/>
        </w:rPr>
        <w:t>P</w:t>
      </w:r>
      <w:r w:rsidR="00036B56" w:rsidRPr="004C29B5">
        <w:rPr>
          <w:sz w:val="24"/>
          <w:szCs w:val="24"/>
        </w:rPr>
        <w:t xml:space="preserve">rojektist </w:t>
      </w:r>
      <w:r w:rsidR="003C68C9" w:rsidRPr="004C29B5">
        <w:rPr>
          <w:sz w:val="24"/>
          <w:szCs w:val="24"/>
        </w:rPr>
        <w:t>„Avatud valitsemise partnerlus kohaliks omavalitsustes“ ja mõt</w:t>
      </w:r>
      <w:r w:rsidR="00036B56" w:rsidRPr="004C29B5">
        <w:rPr>
          <w:sz w:val="24"/>
          <w:szCs w:val="24"/>
        </w:rPr>
        <w:t>tekoja oodatavatest tulemustest- Kristi</w:t>
      </w:r>
      <w:r w:rsidR="00234DEF" w:rsidRPr="004C29B5">
        <w:rPr>
          <w:sz w:val="24"/>
          <w:szCs w:val="24"/>
        </w:rPr>
        <w:t>n</w:t>
      </w:r>
      <w:r w:rsidR="00036B56" w:rsidRPr="004C29B5">
        <w:rPr>
          <w:sz w:val="24"/>
          <w:szCs w:val="24"/>
        </w:rPr>
        <w:t>a Reinsalu, Liia Hänni, e-Riigi Akadeemia</w:t>
      </w:r>
    </w:p>
    <w:p w14:paraId="654717A2" w14:textId="77777777" w:rsidR="00036B56" w:rsidRPr="004C29B5" w:rsidRDefault="00036B56" w:rsidP="00036B56">
      <w:pPr>
        <w:pStyle w:val="PlainText"/>
        <w:ind w:left="720"/>
        <w:rPr>
          <w:sz w:val="24"/>
          <w:szCs w:val="24"/>
        </w:rPr>
      </w:pPr>
    </w:p>
    <w:p w14:paraId="73628966" w14:textId="14C48269" w:rsidR="00036B56" w:rsidRPr="004C29B5" w:rsidRDefault="003465AD" w:rsidP="00036B56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4C29B5">
        <w:rPr>
          <w:sz w:val="24"/>
          <w:szCs w:val="24"/>
        </w:rPr>
        <w:t>Ü</w:t>
      </w:r>
      <w:r w:rsidR="003C68C9" w:rsidRPr="004C29B5">
        <w:rPr>
          <w:sz w:val="24"/>
          <w:szCs w:val="24"/>
        </w:rPr>
        <w:t xml:space="preserve">levaade sellest, mida </w:t>
      </w:r>
      <w:r w:rsidR="00036B56" w:rsidRPr="004C29B5">
        <w:rPr>
          <w:sz w:val="24"/>
          <w:szCs w:val="24"/>
        </w:rPr>
        <w:t>avatuma ja kaasama valits</w:t>
      </w:r>
      <w:r w:rsidR="00D11776" w:rsidRPr="004C29B5">
        <w:rPr>
          <w:sz w:val="24"/>
          <w:szCs w:val="24"/>
        </w:rPr>
        <w:t>emise suunas on</w:t>
      </w:r>
      <w:r w:rsidR="00974884">
        <w:rPr>
          <w:sz w:val="24"/>
          <w:szCs w:val="24"/>
        </w:rPr>
        <w:t xml:space="preserve"> Haljala</w:t>
      </w:r>
      <w:r w:rsidR="00BA732F" w:rsidRPr="004C29B5">
        <w:rPr>
          <w:sz w:val="24"/>
          <w:szCs w:val="24"/>
        </w:rPr>
        <w:t xml:space="preserve"> vallas</w:t>
      </w:r>
      <w:r w:rsidR="00D11776" w:rsidRPr="004C29B5">
        <w:rPr>
          <w:sz w:val="24"/>
          <w:szCs w:val="24"/>
        </w:rPr>
        <w:t xml:space="preserve"> tehtud ja mis </w:t>
      </w:r>
      <w:r w:rsidR="00036B56" w:rsidRPr="004C29B5">
        <w:rPr>
          <w:sz w:val="24"/>
          <w:szCs w:val="24"/>
        </w:rPr>
        <w:t xml:space="preserve"> </w:t>
      </w:r>
      <w:r w:rsidRPr="004C29B5">
        <w:rPr>
          <w:sz w:val="24"/>
          <w:szCs w:val="24"/>
        </w:rPr>
        <w:t xml:space="preserve">lähiajal </w:t>
      </w:r>
      <w:r w:rsidR="00BA732F" w:rsidRPr="004C29B5">
        <w:rPr>
          <w:sz w:val="24"/>
          <w:szCs w:val="24"/>
        </w:rPr>
        <w:t xml:space="preserve">kavas – vallavanem </w:t>
      </w:r>
      <w:r w:rsidR="00974884">
        <w:rPr>
          <w:sz w:val="24"/>
          <w:szCs w:val="24"/>
        </w:rPr>
        <w:t>Leo Aadel</w:t>
      </w:r>
      <w:bookmarkStart w:id="0" w:name="_GoBack"/>
      <w:bookmarkEnd w:id="0"/>
    </w:p>
    <w:p w14:paraId="263E0F4F" w14:textId="77777777" w:rsidR="00036B56" w:rsidRPr="004C29B5" w:rsidRDefault="00036B56" w:rsidP="00036B56">
      <w:pPr>
        <w:pStyle w:val="PlainText"/>
        <w:ind w:left="720"/>
        <w:rPr>
          <w:sz w:val="24"/>
          <w:szCs w:val="24"/>
        </w:rPr>
      </w:pPr>
    </w:p>
    <w:p w14:paraId="35DE09EA" w14:textId="5D76E22B" w:rsidR="00036B56" w:rsidRPr="004C29B5" w:rsidRDefault="00974884" w:rsidP="00E86A20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Tähelepanekud Haljala</w:t>
      </w:r>
      <w:r w:rsidR="00234DEF" w:rsidRPr="004C29B5">
        <w:rPr>
          <w:sz w:val="24"/>
          <w:szCs w:val="24"/>
        </w:rPr>
        <w:t xml:space="preserve"> avatusest veebivaatluse põhjal </w:t>
      </w:r>
      <w:r w:rsidR="00D924C7" w:rsidRPr="004C29B5">
        <w:rPr>
          <w:sz w:val="24"/>
          <w:szCs w:val="24"/>
        </w:rPr>
        <w:t xml:space="preserve">– </w:t>
      </w:r>
      <w:r>
        <w:rPr>
          <w:sz w:val="24"/>
          <w:szCs w:val="24"/>
        </w:rPr>
        <w:t>Liia Hänni</w:t>
      </w:r>
    </w:p>
    <w:p w14:paraId="222F2309" w14:textId="77777777" w:rsidR="00036B56" w:rsidRPr="004C29B5" w:rsidRDefault="00036B56" w:rsidP="00036B56">
      <w:pPr>
        <w:pStyle w:val="PlainText"/>
        <w:rPr>
          <w:sz w:val="24"/>
          <w:szCs w:val="24"/>
        </w:rPr>
      </w:pPr>
    </w:p>
    <w:p w14:paraId="055FDF9F" w14:textId="77777777" w:rsidR="00790F41" w:rsidRPr="004C29B5" w:rsidRDefault="00790F41" w:rsidP="00036B56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15:30-15:45 –</w:t>
      </w:r>
      <w:r w:rsidR="00C651F6" w:rsidRPr="004C29B5">
        <w:rPr>
          <w:sz w:val="24"/>
          <w:szCs w:val="24"/>
        </w:rPr>
        <w:t xml:space="preserve">  </w:t>
      </w:r>
      <w:r w:rsidRPr="004C29B5">
        <w:rPr>
          <w:sz w:val="24"/>
          <w:szCs w:val="24"/>
        </w:rPr>
        <w:t>mõttepaus</w:t>
      </w:r>
      <w:r w:rsidR="00C651F6" w:rsidRPr="004C29B5">
        <w:rPr>
          <w:sz w:val="24"/>
          <w:szCs w:val="24"/>
        </w:rPr>
        <w:t xml:space="preserve"> koos suupistetega</w:t>
      </w:r>
    </w:p>
    <w:p w14:paraId="4A1297F3" w14:textId="77777777" w:rsidR="000E3E74" w:rsidRPr="004C29B5" w:rsidRDefault="000E3E74" w:rsidP="00036B56">
      <w:pPr>
        <w:pStyle w:val="PlainText"/>
        <w:rPr>
          <w:sz w:val="24"/>
          <w:szCs w:val="24"/>
        </w:rPr>
      </w:pPr>
    </w:p>
    <w:p w14:paraId="465C202A" w14:textId="77777777" w:rsidR="00C651F6" w:rsidRPr="004C29B5" w:rsidRDefault="00790F41" w:rsidP="00790F41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15:45 –</w:t>
      </w:r>
      <w:r w:rsidR="00C651F6" w:rsidRPr="004C29B5">
        <w:rPr>
          <w:sz w:val="24"/>
          <w:szCs w:val="24"/>
        </w:rPr>
        <w:t xml:space="preserve"> 17:30</w:t>
      </w:r>
      <w:r w:rsidRPr="004C29B5">
        <w:rPr>
          <w:sz w:val="24"/>
          <w:szCs w:val="24"/>
        </w:rPr>
        <w:t xml:space="preserve"> </w:t>
      </w:r>
    </w:p>
    <w:p w14:paraId="5DCAFDB8" w14:textId="6C3B732D" w:rsidR="00840998" w:rsidRPr="004C29B5" w:rsidRDefault="00840998" w:rsidP="00840998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2 osaline töötuba, mille eesmärgiks on avatud valitsemise tegevuskava formaadis, fookustes, lähiaja konkreetsetes tegevustes ning järgmistes kohapealsetes üritustes kokku leppida.</w:t>
      </w:r>
      <w:r w:rsidR="00723179" w:rsidRPr="004C29B5">
        <w:rPr>
          <w:sz w:val="24"/>
          <w:szCs w:val="24"/>
        </w:rPr>
        <w:t xml:space="preserve"> Töötuba viib läbi Vabaühenduste liit EMSL. </w:t>
      </w:r>
    </w:p>
    <w:p w14:paraId="419A8F82" w14:textId="12B922DD" w:rsidR="00790F41" w:rsidRPr="004C29B5" w:rsidRDefault="00840998" w:rsidP="00422074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I osa</w:t>
      </w:r>
      <w:r w:rsidR="00790F41" w:rsidRPr="004C29B5">
        <w:rPr>
          <w:sz w:val="24"/>
          <w:szCs w:val="24"/>
        </w:rPr>
        <w:t xml:space="preserve">  </w:t>
      </w:r>
    </w:p>
    <w:p w14:paraId="61803435" w14:textId="44BF542E" w:rsidR="00790F41" w:rsidRPr="004C29B5" w:rsidRDefault="00F97724" w:rsidP="00422074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>Millised käimasolevad/plaanitavad tegevused tegevuskavva sobivad?</w:t>
      </w:r>
    </w:p>
    <w:p w14:paraId="1DA2EAA4" w14:textId="025CD421" w:rsidR="00AA1FDA" w:rsidRPr="004C29B5" w:rsidRDefault="00AA1FDA" w:rsidP="00422074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>Milliste probleemidega peaks tegevuskava tegelema?</w:t>
      </w:r>
    </w:p>
    <w:p w14:paraId="0E5FC81F" w14:textId="0E466AED" w:rsidR="00790F41" w:rsidRPr="004C29B5" w:rsidRDefault="001873AF" w:rsidP="00422074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>Millised võiks olla Rõuge</w:t>
      </w:r>
      <w:r w:rsidR="00BA732F" w:rsidRPr="004C29B5">
        <w:rPr>
          <w:sz w:val="24"/>
          <w:szCs w:val="24"/>
        </w:rPr>
        <w:t xml:space="preserve"> </w:t>
      </w:r>
      <w:r w:rsidR="0092670B" w:rsidRPr="004C29B5">
        <w:rPr>
          <w:sz w:val="24"/>
          <w:szCs w:val="24"/>
        </w:rPr>
        <w:t>valla</w:t>
      </w:r>
      <w:r w:rsidR="00F97724" w:rsidRPr="004C29B5">
        <w:rPr>
          <w:sz w:val="24"/>
          <w:szCs w:val="24"/>
        </w:rPr>
        <w:t xml:space="preserve"> avatud valitsemise tegevuskava fookusvaldkonnad</w:t>
      </w:r>
      <w:r w:rsidR="009C15FF" w:rsidRPr="004C29B5">
        <w:rPr>
          <w:sz w:val="24"/>
          <w:szCs w:val="24"/>
        </w:rPr>
        <w:t>?</w:t>
      </w:r>
    </w:p>
    <w:p w14:paraId="0B8D1233" w14:textId="6A029464" w:rsidR="00790F41" w:rsidRPr="004C29B5" w:rsidRDefault="0007084A" w:rsidP="00C651F6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>Kokkuvõtted</w:t>
      </w:r>
      <w:r w:rsidR="00422074" w:rsidRPr="004C29B5">
        <w:rPr>
          <w:sz w:val="24"/>
          <w:szCs w:val="24"/>
        </w:rPr>
        <w:t xml:space="preserve"> ja kokkulepped</w:t>
      </w:r>
      <w:r w:rsidRPr="004C29B5">
        <w:rPr>
          <w:sz w:val="24"/>
          <w:szCs w:val="24"/>
        </w:rPr>
        <w:t xml:space="preserve">: </w:t>
      </w:r>
      <w:r w:rsidR="00394166" w:rsidRPr="004C29B5">
        <w:rPr>
          <w:sz w:val="24"/>
          <w:szCs w:val="24"/>
        </w:rPr>
        <w:t xml:space="preserve">millele </w:t>
      </w:r>
      <w:r w:rsidR="00422074" w:rsidRPr="004C29B5">
        <w:rPr>
          <w:sz w:val="24"/>
          <w:szCs w:val="24"/>
        </w:rPr>
        <w:t>koostatav tegevuskava</w:t>
      </w:r>
      <w:r w:rsidR="00394166" w:rsidRPr="004C29B5">
        <w:rPr>
          <w:sz w:val="24"/>
          <w:szCs w:val="24"/>
        </w:rPr>
        <w:t xml:space="preserve"> keskendub</w:t>
      </w:r>
    </w:p>
    <w:p w14:paraId="1F710A0F" w14:textId="77777777" w:rsidR="0007084A" w:rsidRPr="004C29B5" w:rsidRDefault="0007084A" w:rsidP="00C651F6">
      <w:pPr>
        <w:pStyle w:val="PlainText"/>
        <w:rPr>
          <w:sz w:val="24"/>
          <w:szCs w:val="24"/>
        </w:rPr>
      </w:pPr>
    </w:p>
    <w:p w14:paraId="3DFFE633" w14:textId="0A6405D2" w:rsidR="00790F41" w:rsidRPr="004C29B5" w:rsidRDefault="00840998" w:rsidP="00422074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 xml:space="preserve">II osa </w:t>
      </w:r>
    </w:p>
    <w:p w14:paraId="3B5BAFEC" w14:textId="7BEC7F03" w:rsidR="00422074" w:rsidRPr="004C29B5" w:rsidRDefault="00394166" w:rsidP="00C63D80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>Kuidas tegevuskava avatult ja kaasavalt koostada?</w:t>
      </w:r>
    </w:p>
    <w:p w14:paraId="20A702D3" w14:textId="72BD3DF0" w:rsidR="00784A67" w:rsidRPr="004C29B5" w:rsidRDefault="00784A67" w:rsidP="0086248C">
      <w:pPr>
        <w:pStyle w:val="Tit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C29B5">
        <w:rPr>
          <w:rFonts w:asciiTheme="minorHAnsi" w:hAnsiTheme="minorHAnsi"/>
          <w:sz w:val="24"/>
          <w:szCs w:val="24"/>
        </w:rPr>
        <w:t>Kokkuvõtted ja kok</w:t>
      </w:r>
      <w:r w:rsidR="00D11776" w:rsidRPr="004C29B5">
        <w:rPr>
          <w:rFonts w:asciiTheme="minorHAnsi" w:hAnsiTheme="minorHAnsi"/>
          <w:sz w:val="24"/>
          <w:szCs w:val="24"/>
        </w:rPr>
        <w:t>kulepped: tegevuskava formaat ning</w:t>
      </w:r>
      <w:r w:rsidRPr="004C29B5">
        <w:rPr>
          <w:rFonts w:asciiTheme="minorHAnsi" w:hAnsiTheme="minorHAnsi"/>
          <w:sz w:val="24"/>
          <w:szCs w:val="24"/>
        </w:rPr>
        <w:t xml:space="preserve"> </w:t>
      </w:r>
      <w:r w:rsidR="00C63D80" w:rsidRPr="004C29B5">
        <w:rPr>
          <w:rFonts w:asciiTheme="minorHAnsi" w:hAnsiTheme="minorHAnsi"/>
          <w:sz w:val="24"/>
          <w:szCs w:val="24"/>
        </w:rPr>
        <w:t>edasine tegevus- ning ajakava</w:t>
      </w:r>
    </w:p>
    <w:p w14:paraId="755D0C7E" w14:textId="77777777" w:rsidR="00C63D80" w:rsidRPr="004C29B5" w:rsidRDefault="00C63D80" w:rsidP="00D1727F">
      <w:pPr>
        <w:pStyle w:val="PlainText"/>
        <w:rPr>
          <w:sz w:val="24"/>
          <w:szCs w:val="24"/>
        </w:rPr>
      </w:pPr>
    </w:p>
    <w:p w14:paraId="7DF9552D" w14:textId="77777777" w:rsidR="00C651F6" w:rsidRPr="004C29B5" w:rsidRDefault="00C651F6" w:rsidP="00D1727F">
      <w:pPr>
        <w:pStyle w:val="PlainText"/>
        <w:rPr>
          <w:sz w:val="24"/>
          <w:szCs w:val="24"/>
        </w:rPr>
      </w:pPr>
      <w:r w:rsidRPr="004C29B5">
        <w:rPr>
          <w:sz w:val="24"/>
          <w:szCs w:val="24"/>
        </w:rPr>
        <w:t xml:space="preserve">17:30 </w:t>
      </w:r>
    </w:p>
    <w:p w14:paraId="61458EB1" w14:textId="631D10AF" w:rsidR="00D1727F" w:rsidRPr="004C29B5" w:rsidRDefault="00C651F6" w:rsidP="00D1727F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>Mõned kaasamisnipid</w:t>
      </w:r>
      <w:r w:rsidR="00D1727F" w:rsidRPr="004C29B5">
        <w:rPr>
          <w:sz w:val="24"/>
          <w:szCs w:val="24"/>
        </w:rPr>
        <w:t xml:space="preserve"> koduteele</w:t>
      </w:r>
      <w:r w:rsidR="00723179" w:rsidRPr="004C29B5">
        <w:rPr>
          <w:sz w:val="24"/>
          <w:szCs w:val="24"/>
        </w:rPr>
        <w:t>, Vabaühenduste liit EMSL</w:t>
      </w:r>
    </w:p>
    <w:p w14:paraId="44800161" w14:textId="2D425870" w:rsidR="00C651F6" w:rsidRPr="004C29B5" w:rsidRDefault="00C651F6" w:rsidP="00D1727F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C29B5">
        <w:rPr>
          <w:sz w:val="24"/>
          <w:szCs w:val="24"/>
        </w:rPr>
        <w:t xml:space="preserve"> </w:t>
      </w:r>
      <w:r w:rsidR="00AA1FDA" w:rsidRPr="004C29B5">
        <w:rPr>
          <w:sz w:val="24"/>
          <w:szCs w:val="24"/>
        </w:rPr>
        <w:t>K</w:t>
      </w:r>
      <w:r w:rsidRPr="004C29B5">
        <w:rPr>
          <w:sz w:val="24"/>
          <w:szCs w:val="24"/>
        </w:rPr>
        <w:t>okkuvõtted ja lõpetamine</w:t>
      </w:r>
    </w:p>
    <w:p w14:paraId="7DC1C159" w14:textId="77777777" w:rsidR="00C651F6" w:rsidRDefault="00C651F6" w:rsidP="00C651F6">
      <w:pPr>
        <w:pStyle w:val="PlainText"/>
        <w:rPr>
          <w:szCs w:val="22"/>
        </w:rPr>
      </w:pPr>
    </w:p>
    <w:p w14:paraId="0B3EE231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Kristina Reinsalu, projektijuht</w:t>
      </w:r>
    </w:p>
    <w:p w14:paraId="6E0C8145" w14:textId="0025C846" w:rsidR="00723179" w:rsidRDefault="00D1727F" w:rsidP="00723179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e-Riigi Akadeemia kohalike omavalitsuste programmi juht</w:t>
      </w:r>
    </w:p>
    <w:p w14:paraId="4480D89B" w14:textId="77777777" w:rsidR="004C29B5" w:rsidRPr="004C29B5" w:rsidRDefault="004C29B5" w:rsidP="00723179">
      <w:pPr>
        <w:pStyle w:val="PlainText"/>
        <w:rPr>
          <w:sz w:val="24"/>
          <w:szCs w:val="24"/>
        </w:rPr>
      </w:pPr>
    </w:p>
    <w:p w14:paraId="778BD9A5" w14:textId="1AB1B628" w:rsidR="00F52966" w:rsidRPr="00723179" w:rsidRDefault="003C68C9" w:rsidP="00723179">
      <w:pPr>
        <w:pStyle w:val="PlainText"/>
        <w:rPr>
          <w:sz w:val="24"/>
          <w:szCs w:val="24"/>
        </w:rPr>
      </w:pPr>
      <w:r w:rsidRPr="00D1727F">
        <w:rPr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7" w:history="1">
        <w:r w:rsidRPr="00D1727F">
          <w:rPr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723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8A60" w14:textId="77777777" w:rsidR="004C1E6C" w:rsidRDefault="004C1E6C" w:rsidP="00840998">
      <w:pPr>
        <w:spacing w:after="0" w:line="240" w:lineRule="auto"/>
      </w:pPr>
      <w:r>
        <w:separator/>
      </w:r>
    </w:p>
  </w:endnote>
  <w:endnote w:type="continuationSeparator" w:id="0">
    <w:p w14:paraId="3BB499F4" w14:textId="77777777" w:rsidR="004C1E6C" w:rsidRDefault="004C1E6C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29FB" w14:textId="77777777" w:rsidR="004C1E6C" w:rsidRDefault="004C1E6C" w:rsidP="00840998">
      <w:pPr>
        <w:spacing w:after="0" w:line="240" w:lineRule="auto"/>
      </w:pPr>
      <w:r>
        <w:separator/>
      </w:r>
    </w:p>
  </w:footnote>
  <w:footnote w:type="continuationSeparator" w:id="0">
    <w:p w14:paraId="658A97F4" w14:textId="77777777" w:rsidR="004C1E6C" w:rsidRDefault="004C1E6C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3121" w14:textId="3322C4AA" w:rsidR="00840998" w:rsidRDefault="00840998">
    <w:pPr>
      <w:pStyle w:val="Header"/>
    </w:pP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961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6D5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AF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16E10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BFE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1E6C"/>
    <w:rsid w:val="004C29B5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41A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3179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6FCB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48C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70B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4884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2C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122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94D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32F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AB5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6AF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6F25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940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4C7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3FF0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70C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5EDF"/>
  <w15:docId w15:val="{7CA14CCC-FC2F-490B-90D1-09D5E0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  <w:style w:type="paragraph" w:styleId="Title">
    <w:name w:val="Title"/>
    <w:basedOn w:val="Normal"/>
    <w:next w:val="Normal"/>
    <w:link w:val="TitleChar"/>
    <w:uiPriority w:val="10"/>
    <w:qFormat/>
    <w:rsid w:val="00D16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a.ee/node/1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2014-11-19T07:00:00Z</dcterms:created>
  <dcterms:modified xsi:type="dcterms:W3CDTF">2014-11-19T07:00:00Z</dcterms:modified>
</cp:coreProperties>
</file>